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B5" w:rsidRPr="00875BF6" w:rsidRDefault="00875BF6" w:rsidP="00875BF6">
      <w:pPr>
        <w:jc w:val="center"/>
        <w:rPr>
          <w:rFonts w:ascii="Times New Roman" w:hAnsi="Times New Roman" w:cs="Times New Roman"/>
        </w:rPr>
      </w:pPr>
      <w:r w:rsidRPr="00875BF6">
        <w:rPr>
          <w:rStyle w:val="a3"/>
          <w:rFonts w:ascii="Times New Roman" w:hAnsi="Times New Roman" w:cs="Times New Roman"/>
          <w:color w:val="000000"/>
          <w:sz w:val="27"/>
          <w:szCs w:val="27"/>
        </w:rPr>
        <w:t>Информация об объеме предоставленных социальных услуг за 2020 г.</w:t>
      </w:r>
    </w:p>
    <w:p w:rsidR="00875BF6" w:rsidRPr="00FE2296" w:rsidRDefault="00FE2296" w:rsidP="00FE2296">
      <w:pPr>
        <w:spacing w:after="0"/>
        <w:rPr>
          <w:rFonts w:ascii="Times New Roman" w:hAnsi="Times New Roman" w:cs="Times New Roman"/>
          <w:b/>
        </w:rPr>
      </w:pPr>
      <w:r w:rsidRPr="00FE2296">
        <w:rPr>
          <w:rFonts w:ascii="Times New Roman" w:hAnsi="Times New Roman" w:cs="Times New Roman"/>
          <w:b/>
        </w:rPr>
        <w:t>За январь 2020 г.</w:t>
      </w:r>
    </w:p>
    <w:tbl>
      <w:tblPr>
        <w:tblW w:w="15085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"/>
        <w:gridCol w:w="5833"/>
        <w:gridCol w:w="1816"/>
        <w:gridCol w:w="1686"/>
        <w:gridCol w:w="1547"/>
        <w:gridCol w:w="1904"/>
        <w:gridCol w:w="1553"/>
      </w:tblGrid>
      <w:tr w:rsidR="00875BF6" w:rsidRPr="00875BF6" w:rsidTr="00875BF6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BF6" w:rsidRPr="00875BF6" w:rsidRDefault="00875BF6" w:rsidP="0087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BF6" w:rsidRPr="00875BF6" w:rsidRDefault="00875BF6" w:rsidP="0087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оказанных социальных услуг (всего за период),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BF6" w:rsidRPr="00875BF6" w:rsidRDefault="00875BF6" w:rsidP="0087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Губахинский ПНИ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BF6" w:rsidRPr="00875BF6" w:rsidRDefault="00875BF6" w:rsidP="0087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Никоновский филиал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BF6" w:rsidRPr="00875BF6" w:rsidRDefault="00875BF6" w:rsidP="0087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Коспашский филиал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BF6" w:rsidRPr="00875BF6" w:rsidRDefault="00F34929" w:rsidP="0087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Александровский филиал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BF6" w:rsidRPr="00875BF6" w:rsidRDefault="00F34929" w:rsidP="0087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 Коспашского филиала</w:t>
            </w:r>
          </w:p>
        </w:tc>
      </w:tr>
      <w:tr w:rsidR="00875BF6" w:rsidRPr="00875BF6" w:rsidTr="00F34929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BF6" w:rsidRPr="00875BF6" w:rsidRDefault="00875BF6" w:rsidP="0087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BF6" w:rsidRPr="00875BF6" w:rsidRDefault="00875BF6" w:rsidP="0087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Социально-бытовых услуг,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F6" w:rsidRPr="00875BF6" w:rsidRDefault="00F34929" w:rsidP="0087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F6" w:rsidRPr="00875BF6" w:rsidRDefault="00F34929" w:rsidP="0087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155986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F6" w:rsidRPr="00875BF6" w:rsidRDefault="00F34929" w:rsidP="0087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65733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BF6" w:rsidRPr="00875BF6" w:rsidRDefault="008F7800" w:rsidP="0087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98214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BF6" w:rsidRPr="00875BF6" w:rsidRDefault="008F7800" w:rsidP="0087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</w:tr>
      <w:tr w:rsidR="00875BF6" w:rsidRPr="00875BF6" w:rsidTr="00F34929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BF6" w:rsidRPr="00875BF6" w:rsidRDefault="00875BF6" w:rsidP="0087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BF6" w:rsidRPr="00875BF6" w:rsidRDefault="00875BF6" w:rsidP="0087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Социально-медицинских услуг,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F6" w:rsidRPr="00875BF6" w:rsidRDefault="00F34929" w:rsidP="0087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F6" w:rsidRPr="00875BF6" w:rsidRDefault="00F34929" w:rsidP="0087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45667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F6" w:rsidRPr="00875BF6" w:rsidRDefault="00F34929" w:rsidP="0087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17956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BF6" w:rsidRPr="00875BF6" w:rsidRDefault="008F7800" w:rsidP="0087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26903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BF6" w:rsidRPr="00875BF6" w:rsidRDefault="008F7800" w:rsidP="0087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5BF6" w:rsidRPr="00875BF6" w:rsidTr="00F34929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BF6" w:rsidRPr="00875BF6" w:rsidRDefault="00875BF6" w:rsidP="0087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BF6" w:rsidRPr="00875BF6" w:rsidRDefault="00875BF6" w:rsidP="0087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Социально-педагогических услуг,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F6" w:rsidRPr="00875BF6" w:rsidRDefault="00F34929" w:rsidP="0087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F6" w:rsidRPr="00875BF6" w:rsidRDefault="00F34929" w:rsidP="0087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F6" w:rsidRPr="00875BF6" w:rsidRDefault="00F34929" w:rsidP="0087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BF6" w:rsidRPr="00875BF6" w:rsidRDefault="008F7800" w:rsidP="0087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BF6" w:rsidRPr="00875BF6" w:rsidRDefault="00875BF6" w:rsidP="0087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5BF6" w:rsidRPr="00875BF6" w:rsidTr="00F34929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BF6" w:rsidRPr="00875BF6" w:rsidRDefault="00875BF6" w:rsidP="0087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BF6" w:rsidRPr="00875BF6" w:rsidRDefault="00875BF6" w:rsidP="0087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Социально-психологических услуг,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F6" w:rsidRPr="00875BF6" w:rsidRDefault="00F34929" w:rsidP="0087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F6" w:rsidRPr="00875BF6" w:rsidRDefault="00F34929" w:rsidP="0087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1673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F6" w:rsidRPr="00875BF6" w:rsidRDefault="00F34929" w:rsidP="0087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BF6" w:rsidRPr="00875BF6" w:rsidRDefault="008F7800" w:rsidP="0087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BF6" w:rsidRPr="00875BF6" w:rsidRDefault="00875BF6" w:rsidP="0087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5BF6" w:rsidRPr="00875BF6" w:rsidTr="00F34929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BF6" w:rsidRPr="00875BF6" w:rsidRDefault="00875BF6" w:rsidP="0087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BF6" w:rsidRPr="00875BF6" w:rsidRDefault="00875BF6" w:rsidP="0087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Социально-трудовых услуг,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F6" w:rsidRPr="00875BF6" w:rsidRDefault="00F34929" w:rsidP="0087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F6" w:rsidRPr="00875BF6" w:rsidRDefault="00F34929" w:rsidP="0087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F6" w:rsidRPr="00875BF6" w:rsidRDefault="00F34929" w:rsidP="0087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BF6" w:rsidRPr="00875BF6" w:rsidRDefault="008F7800" w:rsidP="0087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BF6" w:rsidRPr="00875BF6" w:rsidRDefault="00875BF6" w:rsidP="0087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5BF6" w:rsidRPr="00875BF6" w:rsidTr="00F34929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BF6" w:rsidRPr="00875BF6" w:rsidRDefault="00875BF6" w:rsidP="0087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BF6" w:rsidRPr="00875BF6" w:rsidRDefault="00875BF6" w:rsidP="0087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Социально-правовых услуг,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F6" w:rsidRPr="00875BF6" w:rsidRDefault="00F34929" w:rsidP="0087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F6" w:rsidRPr="00875BF6" w:rsidRDefault="00F34929" w:rsidP="0087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F6" w:rsidRPr="00875BF6" w:rsidRDefault="00F34929" w:rsidP="0087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BF6" w:rsidRPr="00875BF6" w:rsidRDefault="008F7800" w:rsidP="0087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BF6" w:rsidRPr="00875BF6" w:rsidRDefault="00875BF6" w:rsidP="0087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5BF6" w:rsidRPr="00875BF6" w:rsidTr="008F7800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BF6" w:rsidRPr="00875BF6" w:rsidRDefault="00875BF6" w:rsidP="0087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BF6" w:rsidRPr="00875BF6" w:rsidRDefault="00875BF6" w:rsidP="0087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в целях повышения коммуникативного потенциала ПСУ, имеющих ограничения жизнедеятельности, ед.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F6" w:rsidRPr="00875BF6" w:rsidRDefault="00F34929" w:rsidP="0087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F6" w:rsidRPr="00875BF6" w:rsidRDefault="00F34929" w:rsidP="0087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F6" w:rsidRPr="00875BF6" w:rsidRDefault="00F34929" w:rsidP="0087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F6" w:rsidRPr="00875BF6" w:rsidRDefault="00F34929" w:rsidP="008F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BF6" w:rsidRPr="00875BF6" w:rsidRDefault="00875BF6" w:rsidP="0087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5BF6" w:rsidRPr="00875BF6" w:rsidTr="00F34929">
        <w:trPr>
          <w:tblCellSpacing w:w="15" w:type="dxa"/>
        </w:trPr>
        <w:tc>
          <w:tcPr>
            <w:tcW w:w="6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BF6" w:rsidRPr="00875BF6" w:rsidRDefault="00875BF6" w:rsidP="0087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оказано социальных услуг за месяц,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875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F6" w:rsidRPr="00875BF6" w:rsidRDefault="00843DC3" w:rsidP="0087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100048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F6" w:rsidRPr="00875BF6" w:rsidRDefault="00843DC3" w:rsidP="0087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207240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BF6" w:rsidRPr="00875BF6" w:rsidRDefault="00843DC3" w:rsidP="0087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84608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BF6" w:rsidRPr="001A7EFF" w:rsidRDefault="00843DC3" w:rsidP="0087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7E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1A7E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 w:rsidRPr="001A7E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A7EF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125998</w:t>
            </w:r>
            <w:r w:rsidRPr="001A7E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BF6" w:rsidRPr="001A7EFF" w:rsidRDefault="001A7EFF" w:rsidP="0087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7E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1A7E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 w:rsidRPr="001A7E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A7EF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206</w:t>
            </w:r>
            <w:r w:rsidRPr="001A7E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875BF6" w:rsidRPr="00875BF6" w:rsidRDefault="00875BF6" w:rsidP="00875BF6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75B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77CAE" w:rsidRPr="00FE2296" w:rsidRDefault="00C77CAE" w:rsidP="00C77CAE">
      <w:pPr>
        <w:spacing w:after="0"/>
        <w:rPr>
          <w:rFonts w:ascii="Times New Roman" w:hAnsi="Times New Roman" w:cs="Times New Roman"/>
          <w:b/>
        </w:rPr>
      </w:pPr>
      <w:r w:rsidRPr="00FE2296">
        <w:rPr>
          <w:rFonts w:ascii="Times New Roman" w:hAnsi="Times New Roman" w:cs="Times New Roman"/>
          <w:b/>
        </w:rPr>
        <w:t xml:space="preserve">За </w:t>
      </w:r>
      <w:r>
        <w:rPr>
          <w:rFonts w:ascii="Times New Roman" w:hAnsi="Times New Roman" w:cs="Times New Roman"/>
          <w:b/>
        </w:rPr>
        <w:t>февраль</w:t>
      </w:r>
      <w:r w:rsidRPr="00FE2296">
        <w:rPr>
          <w:rFonts w:ascii="Times New Roman" w:hAnsi="Times New Roman" w:cs="Times New Roman"/>
          <w:b/>
        </w:rPr>
        <w:t xml:space="preserve"> 2020 г.</w:t>
      </w:r>
    </w:p>
    <w:tbl>
      <w:tblPr>
        <w:tblW w:w="15085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"/>
        <w:gridCol w:w="5833"/>
        <w:gridCol w:w="1816"/>
        <w:gridCol w:w="1686"/>
        <w:gridCol w:w="1547"/>
        <w:gridCol w:w="1904"/>
        <w:gridCol w:w="1553"/>
      </w:tblGrid>
      <w:tr w:rsidR="00C77CAE" w:rsidRPr="00875BF6" w:rsidTr="00135136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CAE" w:rsidRPr="00875BF6" w:rsidRDefault="00C77CAE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CAE" w:rsidRPr="00875BF6" w:rsidRDefault="00C77CAE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оказанных социальных услуг (всего за период),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CAE" w:rsidRPr="00875BF6" w:rsidRDefault="00C77CAE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Губахинский ПНИ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CAE" w:rsidRPr="00875BF6" w:rsidRDefault="00C77CAE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Никоновский филиал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CAE" w:rsidRPr="00875BF6" w:rsidRDefault="00C77CAE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Коспашский филиал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CAE" w:rsidRPr="00875BF6" w:rsidRDefault="00C77CAE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Александровский филиал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CAE" w:rsidRPr="00875BF6" w:rsidRDefault="00C77CAE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 Коспашского филиала</w:t>
            </w:r>
          </w:p>
        </w:tc>
      </w:tr>
      <w:tr w:rsidR="00C77CAE" w:rsidRPr="00875BF6" w:rsidTr="00135136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CAE" w:rsidRPr="00875BF6" w:rsidRDefault="00C77CAE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CAE" w:rsidRPr="00875BF6" w:rsidRDefault="00C77CAE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Социально-бытовых услуг,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CAE" w:rsidRPr="00875BF6" w:rsidRDefault="00C77CAE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CAE" w:rsidRPr="00875BF6" w:rsidRDefault="00C77CAE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149066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CAE" w:rsidRPr="00875BF6" w:rsidRDefault="00C77CAE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61460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CAE" w:rsidRPr="00875BF6" w:rsidRDefault="00C77CAE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95022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CAE" w:rsidRPr="00875BF6" w:rsidRDefault="008223B5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</w:tr>
      <w:tr w:rsidR="00C77CAE" w:rsidRPr="00875BF6" w:rsidTr="00135136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CAE" w:rsidRPr="00875BF6" w:rsidRDefault="00C77CAE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CAE" w:rsidRPr="00875BF6" w:rsidRDefault="00C77CAE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Социально-медицинских услуг,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CAE" w:rsidRPr="00875BF6" w:rsidRDefault="00C77CAE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18571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CAE" w:rsidRPr="00875BF6" w:rsidRDefault="00C77CAE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43053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CAE" w:rsidRPr="00875BF6" w:rsidRDefault="00C77CAE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17642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CAE" w:rsidRPr="00875BF6" w:rsidRDefault="00C77CAE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22641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CAE" w:rsidRPr="00875BF6" w:rsidRDefault="00C77CAE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7CAE" w:rsidRPr="00875BF6" w:rsidTr="00135136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CAE" w:rsidRPr="00875BF6" w:rsidRDefault="00C77CAE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CAE" w:rsidRPr="00875BF6" w:rsidRDefault="00C77CAE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Социально-педагогических услуг,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CAE" w:rsidRPr="00875BF6" w:rsidRDefault="00C77CAE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CAE" w:rsidRPr="00875BF6" w:rsidRDefault="00C77CAE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CAE" w:rsidRPr="00875BF6" w:rsidRDefault="00C77CAE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CAE" w:rsidRPr="00875BF6" w:rsidRDefault="008223B5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CAE" w:rsidRPr="00875BF6" w:rsidRDefault="00C77CAE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7CAE" w:rsidRPr="00875BF6" w:rsidTr="00135136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CAE" w:rsidRPr="00875BF6" w:rsidRDefault="00C77CAE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CAE" w:rsidRPr="00875BF6" w:rsidRDefault="00C77CAE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Социально-психологических услуг,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CAE" w:rsidRPr="00875BF6" w:rsidRDefault="00C77CAE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CAE" w:rsidRPr="00875BF6" w:rsidRDefault="00C77CAE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CAE" w:rsidRPr="00875BF6" w:rsidRDefault="00C77CAE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CAE" w:rsidRPr="00875BF6" w:rsidRDefault="008223B5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1463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CAE" w:rsidRPr="00875BF6" w:rsidRDefault="00C77CAE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7CAE" w:rsidRPr="00875BF6" w:rsidTr="00135136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CAE" w:rsidRPr="00875BF6" w:rsidRDefault="00C77CAE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CAE" w:rsidRPr="00875BF6" w:rsidRDefault="00C77CAE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Социально-трудовых услуг,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CAE" w:rsidRPr="00875BF6" w:rsidRDefault="00C77CAE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CAE" w:rsidRPr="00875BF6" w:rsidRDefault="00C77CAE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CAE" w:rsidRPr="00875BF6" w:rsidRDefault="00C77CAE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CAE" w:rsidRPr="00875BF6" w:rsidRDefault="008223B5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CAE" w:rsidRPr="00875BF6" w:rsidRDefault="00C77CAE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7CAE" w:rsidRPr="00875BF6" w:rsidTr="00135136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CAE" w:rsidRPr="00875BF6" w:rsidRDefault="00C77CAE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CAE" w:rsidRPr="00875BF6" w:rsidRDefault="00C77CAE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Социально-правовых услуг,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CAE" w:rsidRPr="00875BF6" w:rsidRDefault="00C77CAE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CAE" w:rsidRPr="00875BF6" w:rsidRDefault="00C77CAE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CAE" w:rsidRPr="00875BF6" w:rsidRDefault="00C77CAE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CAE" w:rsidRPr="00875BF6" w:rsidRDefault="008223B5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CAE" w:rsidRPr="00875BF6" w:rsidRDefault="00C77CAE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7CAE" w:rsidRPr="00875BF6" w:rsidTr="00135136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CAE" w:rsidRPr="00875BF6" w:rsidRDefault="00C77CAE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CAE" w:rsidRPr="00875BF6" w:rsidRDefault="00C77CAE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в целях повышения коммуникативного потенциала ПСУ, имеющих ограничения жизнедеятельности, ед.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CAE" w:rsidRPr="00875BF6" w:rsidRDefault="00C77CAE" w:rsidP="00C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CAE" w:rsidRPr="00875BF6" w:rsidRDefault="00C77CAE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1874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CAE" w:rsidRPr="00875BF6" w:rsidRDefault="00C77CAE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CAE" w:rsidRPr="00875BF6" w:rsidRDefault="008223B5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CAE" w:rsidRPr="00875BF6" w:rsidRDefault="00C77CAE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7CAE" w:rsidRPr="00875BF6" w:rsidTr="00135136">
        <w:trPr>
          <w:tblCellSpacing w:w="15" w:type="dxa"/>
        </w:trPr>
        <w:tc>
          <w:tcPr>
            <w:tcW w:w="6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CAE" w:rsidRPr="00875BF6" w:rsidRDefault="00C77CAE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оказано социальных услуг за месяц,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875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CAE" w:rsidRPr="00875BF6" w:rsidRDefault="00C77CAE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87167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CAE" w:rsidRPr="00875BF6" w:rsidRDefault="00C77CAE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198297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CAE" w:rsidRPr="00875BF6" w:rsidRDefault="00C77CAE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81621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CAE" w:rsidRPr="001A7EFF" w:rsidRDefault="008223B5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121422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CAE" w:rsidRPr="001A7EFF" w:rsidRDefault="008223B5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213</w:t>
            </w:r>
          </w:p>
        </w:tc>
      </w:tr>
    </w:tbl>
    <w:p w:rsidR="008223B5" w:rsidRPr="00FE2296" w:rsidRDefault="00C77CAE" w:rsidP="008223B5">
      <w:pPr>
        <w:spacing w:after="0"/>
        <w:rPr>
          <w:rFonts w:ascii="Times New Roman" w:hAnsi="Times New Roman" w:cs="Times New Roman"/>
          <w:b/>
        </w:rPr>
      </w:pPr>
      <w:r w:rsidRPr="00875B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</w:t>
      </w:r>
      <w:r w:rsidR="008223B5" w:rsidRPr="00FE2296">
        <w:rPr>
          <w:rFonts w:ascii="Times New Roman" w:hAnsi="Times New Roman" w:cs="Times New Roman"/>
          <w:b/>
        </w:rPr>
        <w:t xml:space="preserve">За </w:t>
      </w:r>
      <w:r w:rsidR="008223B5">
        <w:rPr>
          <w:rFonts w:ascii="Times New Roman" w:hAnsi="Times New Roman" w:cs="Times New Roman"/>
          <w:b/>
        </w:rPr>
        <w:t>март</w:t>
      </w:r>
      <w:r w:rsidR="008223B5" w:rsidRPr="00FE2296">
        <w:rPr>
          <w:rFonts w:ascii="Times New Roman" w:hAnsi="Times New Roman" w:cs="Times New Roman"/>
          <w:b/>
        </w:rPr>
        <w:t xml:space="preserve"> 2020 г.</w:t>
      </w:r>
    </w:p>
    <w:tbl>
      <w:tblPr>
        <w:tblW w:w="15106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5830"/>
        <w:gridCol w:w="1853"/>
        <w:gridCol w:w="1701"/>
        <w:gridCol w:w="1559"/>
        <w:gridCol w:w="1904"/>
        <w:gridCol w:w="1518"/>
      </w:tblGrid>
      <w:tr w:rsidR="00FC31FA" w:rsidRPr="00875BF6" w:rsidTr="00FC31FA">
        <w:trPr>
          <w:tblCellSpacing w:w="15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FA" w:rsidRPr="00875BF6" w:rsidRDefault="00FC31FA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FA" w:rsidRPr="00875BF6" w:rsidRDefault="00FC31FA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оказанных социальных услуг (всего за период),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FA" w:rsidRPr="00875BF6" w:rsidRDefault="00FC31FA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Губахинский ПНИ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FA" w:rsidRPr="00875BF6" w:rsidRDefault="00FC31FA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Никоновский филиал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FA" w:rsidRPr="00875BF6" w:rsidRDefault="00FC31FA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Коспашский филиал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1FA" w:rsidRPr="00875BF6" w:rsidRDefault="00FC31FA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Александровский филиал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1FA" w:rsidRPr="00875BF6" w:rsidRDefault="00FC31FA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 Коспашского филиала</w:t>
            </w:r>
          </w:p>
        </w:tc>
      </w:tr>
      <w:tr w:rsidR="00FC31FA" w:rsidRPr="00875BF6" w:rsidTr="00FC31FA">
        <w:trPr>
          <w:tblCellSpacing w:w="15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FA" w:rsidRPr="00875BF6" w:rsidRDefault="00FC31FA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FA" w:rsidRPr="00875BF6" w:rsidRDefault="00FC31FA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Социально-бытовых услуг,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1FA" w:rsidRPr="00875BF6" w:rsidRDefault="00FC31FA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73604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1FA" w:rsidRPr="00875BF6" w:rsidRDefault="00FC31FA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161168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1FA" w:rsidRPr="00875BF6" w:rsidRDefault="00FC31FA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68258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1FA" w:rsidRPr="00875BF6" w:rsidRDefault="00FC31FA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101248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1FA" w:rsidRPr="00875BF6" w:rsidRDefault="00FC31FA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</w:tr>
      <w:tr w:rsidR="00FC31FA" w:rsidRPr="00875BF6" w:rsidTr="00FC31FA">
        <w:trPr>
          <w:tblCellSpacing w:w="15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FA" w:rsidRPr="00875BF6" w:rsidRDefault="00FC31FA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FA" w:rsidRPr="00875BF6" w:rsidRDefault="00FC31FA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Социально-медицинских услуг,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1FA" w:rsidRPr="00875BF6" w:rsidRDefault="00FC31FA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1FA" w:rsidRPr="00875BF6" w:rsidRDefault="00FC31FA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37991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1FA" w:rsidRPr="00875BF6" w:rsidRDefault="00FC31FA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17646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1FA" w:rsidRPr="00875BF6" w:rsidRDefault="00FC31FA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23173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1FA" w:rsidRPr="00875BF6" w:rsidRDefault="00FC31FA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31FA" w:rsidRPr="00875BF6" w:rsidTr="00FC31FA">
        <w:trPr>
          <w:tblCellSpacing w:w="15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FA" w:rsidRPr="00875BF6" w:rsidRDefault="00FC31FA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FA" w:rsidRPr="00875BF6" w:rsidRDefault="00FC31FA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Социально-педагогических услуг,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1FA" w:rsidRPr="00875BF6" w:rsidRDefault="00FC31FA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1FA" w:rsidRPr="00875BF6" w:rsidRDefault="00FC31FA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1FA" w:rsidRPr="00875BF6" w:rsidRDefault="00FC31FA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1FA" w:rsidRPr="00875BF6" w:rsidRDefault="00FC31FA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1FA" w:rsidRPr="00875BF6" w:rsidRDefault="00FC31FA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31FA" w:rsidRPr="00875BF6" w:rsidTr="00FC31FA">
        <w:trPr>
          <w:tblCellSpacing w:w="15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FA" w:rsidRPr="00875BF6" w:rsidRDefault="00FC31FA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FA" w:rsidRPr="00875BF6" w:rsidRDefault="00FC31FA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Социально-психологических услуг,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1FA" w:rsidRPr="00875BF6" w:rsidRDefault="00FC31FA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1FA" w:rsidRPr="00875BF6" w:rsidRDefault="00FC31FA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2066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1FA" w:rsidRPr="00875BF6" w:rsidRDefault="00FC31FA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1FA" w:rsidRPr="00875BF6" w:rsidRDefault="00FC31FA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1FA" w:rsidRPr="00875BF6" w:rsidRDefault="00FC31FA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31FA" w:rsidRPr="00875BF6" w:rsidTr="00FC31FA">
        <w:trPr>
          <w:tblCellSpacing w:w="15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FA" w:rsidRPr="00875BF6" w:rsidRDefault="00FC31FA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FA" w:rsidRPr="00875BF6" w:rsidRDefault="00FC31FA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Социально-трудовых услуг,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1FA" w:rsidRPr="00875BF6" w:rsidRDefault="00FC31FA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1FA" w:rsidRPr="00875BF6" w:rsidRDefault="00FC31FA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1FA" w:rsidRPr="00875BF6" w:rsidRDefault="00FC31FA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1FA" w:rsidRPr="00875BF6" w:rsidRDefault="00FC31FA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1FA" w:rsidRPr="00875BF6" w:rsidRDefault="00FC31FA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31FA" w:rsidRPr="00875BF6" w:rsidTr="00FC31FA">
        <w:trPr>
          <w:tblCellSpacing w:w="15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FA" w:rsidRPr="00875BF6" w:rsidRDefault="00FC31FA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FA" w:rsidRPr="00875BF6" w:rsidRDefault="00FC31FA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Социально-правовых услуг,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1FA" w:rsidRPr="00875BF6" w:rsidRDefault="00FC31FA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1FA" w:rsidRPr="00875BF6" w:rsidRDefault="00FC31FA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1FA" w:rsidRPr="00875BF6" w:rsidRDefault="00FC31FA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1FA" w:rsidRPr="00875BF6" w:rsidRDefault="00FC31FA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1FA" w:rsidRPr="00875BF6" w:rsidRDefault="00FC31FA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31FA" w:rsidRPr="00875BF6" w:rsidTr="00FC31FA">
        <w:trPr>
          <w:tblCellSpacing w:w="15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FA" w:rsidRPr="00875BF6" w:rsidRDefault="00FC31FA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FA" w:rsidRPr="00875BF6" w:rsidRDefault="00FC31FA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в целях повышения коммуникативного потенциала ПСУ, имеющих ограничения жизнедеятельности, ед.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1FA" w:rsidRPr="00875BF6" w:rsidRDefault="00FC31FA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1FA" w:rsidRPr="00875BF6" w:rsidRDefault="00FC31FA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1FA" w:rsidRPr="00875BF6" w:rsidRDefault="00FC31FA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1FA" w:rsidRPr="00875BF6" w:rsidRDefault="00FC31FA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1FA" w:rsidRPr="00875BF6" w:rsidRDefault="00FC31FA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31FA" w:rsidRPr="00875BF6" w:rsidTr="00FC31FA">
        <w:trPr>
          <w:tblCellSpacing w:w="15" w:type="dxa"/>
        </w:trPr>
        <w:tc>
          <w:tcPr>
            <w:tcW w:w="65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FA" w:rsidRPr="00875BF6" w:rsidRDefault="00FC31FA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оказано социальных услуг за месяц,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875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1FA" w:rsidRPr="00875BF6" w:rsidRDefault="00FC31FA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86731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1FA" w:rsidRPr="00875BF6" w:rsidRDefault="00FC31FA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206018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1FA" w:rsidRPr="00875BF6" w:rsidRDefault="00FC31FA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88936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1FA" w:rsidRPr="001A7EFF" w:rsidRDefault="00FC31FA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127699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1FA" w:rsidRPr="001A7EFF" w:rsidRDefault="00FC31FA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169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8223B5" w:rsidRPr="00875BF6" w:rsidRDefault="008223B5" w:rsidP="008223B5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75B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8223B5" w:rsidRPr="00FE2296" w:rsidRDefault="008223B5" w:rsidP="008223B5">
      <w:pPr>
        <w:spacing w:after="0"/>
        <w:rPr>
          <w:rFonts w:ascii="Times New Roman" w:hAnsi="Times New Roman" w:cs="Times New Roman"/>
          <w:b/>
        </w:rPr>
      </w:pPr>
      <w:r w:rsidRPr="00FE2296">
        <w:rPr>
          <w:rFonts w:ascii="Times New Roman" w:hAnsi="Times New Roman" w:cs="Times New Roman"/>
          <w:b/>
        </w:rPr>
        <w:t xml:space="preserve">За </w:t>
      </w:r>
      <w:r>
        <w:rPr>
          <w:rFonts w:ascii="Times New Roman" w:hAnsi="Times New Roman" w:cs="Times New Roman"/>
          <w:b/>
        </w:rPr>
        <w:t>апрель</w:t>
      </w:r>
      <w:r w:rsidRPr="00FE2296">
        <w:rPr>
          <w:rFonts w:ascii="Times New Roman" w:hAnsi="Times New Roman" w:cs="Times New Roman"/>
          <w:b/>
        </w:rPr>
        <w:t xml:space="preserve"> 2020 г.</w:t>
      </w:r>
    </w:p>
    <w:tbl>
      <w:tblPr>
        <w:tblW w:w="15106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5821"/>
        <w:gridCol w:w="1859"/>
        <w:gridCol w:w="1701"/>
        <w:gridCol w:w="1559"/>
        <w:gridCol w:w="1904"/>
        <w:gridCol w:w="1518"/>
      </w:tblGrid>
      <w:tr w:rsidR="00FC31FA" w:rsidRPr="00875BF6" w:rsidTr="00FC31FA">
        <w:trPr>
          <w:tblCellSpacing w:w="15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FA" w:rsidRPr="00875BF6" w:rsidRDefault="00FC31FA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FA" w:rsidRPr="00875BF6" w:rsidRDefault="00FC31FA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оказанных социальных услуг (всего за период),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FA" w:rsidRPr="00875BF6" w:rsidRDefault="00FC31FA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Губахинский ПНИ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FA" w:rsidRPr="00875BF6" w:rsidRDefault="00FC31FA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Никоновский филиал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FA" w:rsidRPr="00875BF6" w:rsidRDefault="00FC31FA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Коспашский филиал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1FA" w:rsidRPr="00875BF6" w:rsidRDefault="00FC31FA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Александровский филиал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1FA" w:rsidRPr="00875BF6" w:rsidRDefault="00FC31FA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 Коспашского филиала</w:t>
            </w:r>
          </w:p>
        </w:tc>
      </w:tr>
      <w:tr w:rsidR="00FC31FA" w:rsidRPr="00875BF6" w:rsidTr="00FC31FA">
        <w:trPr>
          <w:tblCellSpacing w:w="15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FA" w:rsidRPr="00875BF6" w:rsidRDefault="00FC31FA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FA" w:rsidRPr="00875BF6" w:rsidRDefault="00FC31FA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Социально-бытовых услуг,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1FA" w:rsidRPr="00875BF6" w:rsidRDefault="005B1962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1FA" w:rsidRPr="00875BF6" w:rsidRDefault="005B1962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155731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1FA" w:rsidRPr="00875BF6" w:rsidRDefault="005B1962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63576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1FA" w:rsidRPr="00875BF6" w:rsidRDefault="005B1962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97385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1FA" w:rsidRPr="00875BF6" w:rsidRDefault="005B1962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</w:tr>
      <w:tr w:rsidR="00FC31FA" w:rsidRPr="00875BF6" w:rsidTr="00FC31FA">
        <w:trPr>
          <w:tblCellSpacing w:w="15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FA" w:rsidRPr="00875BF6" w:rsidRDefault="00FC31FA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FA" w:rsidRPr="00875BF6" w:rsidRDefault="00FC31FA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Социально-медицинских услуг,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1FA" w:rsidRPr="00875BF6" w:rsidRDefault="005B1962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1FA" w:rsidRPr="00875BF6" w:rsidRDefault="005B1962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51028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1FA" w:rsidRPr="00875BF6" w:rsidRDefault="005B1962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15687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1FA" w:rsidRPr="00875BF6" w:rsidRDefault="005B1962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27878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1FA" w:rsidRPr="00875BF6" w:rsidRDefault="005B1962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31FA" w:rsidRPr="00875BF6" w:rsidTr="00FC31FA">
        <w:trPr>
          <w:tblCellSpacing w:w="15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FA" w:rsidRPr="00875BF6" w:rsidRDefault="00FC31FA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FA" w:rsidRPr="00875BF6" w:rsidRDefault="00FC31FA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Социально-педагогических услуг,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1FA" w:rsidRPr="00875BF6" w:rsidRDefault="005B1962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1FA" w:rsidRPr="00875BF6" w:rsidRDefault="005B1962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1FA" w:rsidRPr="00875BF6" w:rsidRDefault="005B1962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1FA" w:rsidRPr="00875BF6" w:rsidRDefault="005B1962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1FA" w:rsidRPr="00875BF6" w:rsidRDefault="00FC31FA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31FA" w:rsidRPr="00875BF6" w:rsidTr="00FC31FA">
        <w:trPr>
          <w:tblCellSpacing w:w="15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FA" w:rsidRPr="00875BF6" w:rsidRDefault="00FC31FA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FA" w:rsidRPr="00875BF6" w:rsidRDefault="00FC31FA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Социально-психологических услуг,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1FA" w:rsidRPr="00875BF6" w:rsidRDefault="005B1962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1FA" w:rsidRPr="00875BF6" w:rsidRDefault="005B1962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2097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1FA" w:rsidRPr="00875BF6" w:rsidRDefault="005B1962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1FA" w:rsidRPr="00875BF6" w:rsidRDefault="005B1962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1FA" w:rsidRPr="00875BF6" w:rsidRDefault="00FC31FA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31FA" w:rsidRPr="00875BF6" w:rsidTr="00FC31FA">
        <w:trPr>
          <w:tblCellSpacing w:w="15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FA" w:rsidRPr="00875BF6" w:rsidRDefault="00FC31FA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FA" w:rsidRPr="00875BF6" w:rsidRDefault="00FC31FA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Социально-трудовых услуг,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1FA" w:rsidRPr="00875BF6" w:rsidRDefault="005B1962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1FA" w:rsidRPr="00875BF6" w:rsidRDefault="005B1962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1FA" w:rsidRPr="00875BF6" w:rsidRDefault="005B1962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1FA" w:rsidRPr="00875BF6" w:rsidRDefault="005B1962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1FA" w:rsidRPr="00875BF6" w:rsidRDefault="00FC31FA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31FA" w:rsidRPr="00875BF6" w:rsidTr="00FC31FA">
        <w:trPr>
          <w:tblCellSpacing w:w="15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FA" w:rsidRPr="00875BF6" w:rsidRDefault="00FC31FA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FA" w:rsidRPr="00875BF6" w:rsidRDefault="00FC31FA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Социально-правовых услуг,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1FA" w:rsidRPr="00875BF6" w:rsidRDefault="005B1962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1FA" w:rsidRPr="00875BF6" w:rsidRDefault="005B1962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1FA" w:rsidRPr="00875BF6" w:rsidRDefault="005B1962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1FA" w:rsidRPr="00875BF6" w:rsidRDefault="005B1962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1FA" w:rsidRPr="00875BF6" w:rsidRDefault="00FC31FA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31FA" w:rsidRPr="00875BF6" w:rsidTr="00FC31FA">
        <w:trPr>
          <w:tblCellSpacing w:w="15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FA" w:rsidRPr="00875BF6" w:rsidRDefault="00FC31FA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FA" w:rsidRPr="00875BF6" w:rsidRDefault="00FC31FA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в целях повышения коммуникативного потенциала ПСУ, имеющих ограничения жизнедеятельности, ед.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1FA" w:rsidRPr="00875BF6" w:rsidRDefault="005B1962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1FA" w:rsidRPr="00875BF6" w:rsidRDefault="005B1962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1916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1FA" w:rsidRPr="00875BF6" w:rsidRDefault="005B1962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1FA" w:rsidRPr="00875BF6" w:rsidRDefault="005B1962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1FA" w:rsidRPr="00875BF6" w:rsidRDefault="00FC31FA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31FA" w:rsidRPr="00875BF6" w:rsidTr="00FC31FA">
        <w:trPr>
          <w:tblCellSpacing w:w="15" w:type="dxa"/>
        </w:trPr>
        <w:tc>
          <w:tcPr>
            <w:tcW w:w="6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FA" w:rsidRPr="00875BF6" w:rsidRDefault="00FC31FA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оказано социальных услуг за месяц,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875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1FA" w:rsidRPr="00875BF6" w:rsidRDefault="005B1962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98036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1FA" w:rsidRPr="00875BF6" w:rsidRDefault="005B1962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213245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1FA" w:rsidRPr="00875BF6" w:rsidRDefault="005B1962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80115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1FA" w:rsidRPr="001A7EFF" w:rsidRDefault="005B1962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128480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1FA" w:rsidRPr="001A7EFF" w:rsidRDefault="005B1962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242</w:t>
            </w:r>
          </w:p>
        </w:tc>
      </w:tr>
    </w:tbl>
    <w:p w:rsidR="00C77CAE" w:rsidRPr="00875BF6" w:rsidRDefault="00C77CAE" w:rsidP="00C77CAE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B1962" w:rsidRPr="00FE2296" w:rsidRDefault="005B1962" w:rsidP="005B1962">
      <w:pPr>
        <w:spacing w:after="0"/>
        <w:rPr>
          <w:rFonts w:ascii="Times New Roman" w:hAnsi="Times New Roman" w:cs="Times New Roman"/>
          <w:b/>
        </w:rPr>
      </w:pPr>
      <w:r w:rsidRPr="00FE2296">
        <w:rPr>
          <w:rFonts w:ascii="Times New Roman" w:hAnsi="Times New Roman" w:cs="Times New Roman"/>
          <w:b/>
        </w:rPr>
        <w:lastRenderedPageBreak/>
        <w:t xml:space="preserve">За </w:t>
      </w:r>
      <w:r>
        <w:rPr>
          <w:rFonts w:ascii="Times New Roman" w:hAnsi="Times New Roman" w:cs="Times New Roman"/>
          <w:b/>
        </w:rPr>
        <w:t>май</w:t>
      </w:r>
      <w:r w:rsidRPr="00FE2296">
        <w:rPr>
          <w:rFonts w:ascii="Times New Roman" w:hAnsi="Times New Roman" w:cs="Times New Roman"/>
          <w:b/>
        </w:rPr>
        <w:t xml:space="preserve"> 2020 г.</w:t>
      </w:r>
    </w:p>
    <w:tbl>
      <w:tblPr>
        <w:tblW w:w="15106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5830"/>
        <w:gridCol w:w="1853"/>
        <w:gridCol w:w="1701"/>
        <w:gridCol w:w="1559"/>
        <w:gridCol w:w="1904"/>
        <w:gridCol w:w="1518"/>
      </w:tblGrid>
      <w:tr w:rsidR="005B1962" w:rsidRPr="00875BF6" w:rsidTr="00135136">
        <w:trPr>
          <w:tblCellSpacing w:w="15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962" w:rsidRPr="00875BF6" w:rsidRDefault="005B1962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962" w:rsidRPr="00875BF6" w:rsidRDefault="005B1962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оказанных социальных услуг (всего за период),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962" w:rsidRPr="00875BF6" w:rsidRDefault="005B1962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Губахинский ПНИ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962" w:rsidRPr="00875BF6" w:rsidRDefault="005B1962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Никоновский филиал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962" w:rsidRPr="00875BF6" w:rsidRDefault="005B1962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Коспашский филиал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962" w:rsidRPr="00875BF6" w:rsidRDefault="005B1962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Александровский филиал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962" w:rsidRPr="00875BF6" w:rsidRDefault="005B1962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 Коспашского филиала</w:t>
            </w:r>
          </w:p>
        </w:tc>
      </w:tr>
      <w:tr w:rsidR="005B1962" w:rsidRPr="00875BF6" w:rsidTr="00135136">
        <w:trPr>
          <w:tblCellSpacing w:w="15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962" w:rsidRPr="00875BF6" w:rsidRDefault="005B1962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962" w:rsidRPr="00875BF6" w:rsidRDefault="005B1962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Социально-бытовых услуг,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962" w:rsidRPr="00875BF6" w:rsidRDefault="005B1962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962" w:rsidRPr="00875BF6" w:rsidRDefault="005418D4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158950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962" w:rsidRPr="00875BF6" w:rsidRDefault="005418D4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63664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962" w:rsidRPr="00875BF6" w:rsidRDefault="005418D4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100766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962" w:rsidRPr="00875BF6" w:rsidRDefault="005418D4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5B1962" w:rsidRPr="00875BF6" w:rsidTr="00135136">
        <w:trPr>
          <w:tblCellSpacing w:w="15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962" w:rsidRPr="00875BF6" w:rsidRDefault="005B1962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962" w:rsidRPr="00875BF6" w:rsidRDefault="005B1962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Социально-медицинских услуг,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962" w:rsidRPr="00875BF6" w:rsidRDefault="005B1962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34767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962" w:rsidRPr="00875BF6" w:rsidRDefault="005418D4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59971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962" w:rsidRPr="00875BF6" w:rsidRDefault="005418D4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19665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962" w:rsidRPr="00875BF6" w:rsidRDefault="005418D4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24435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962" w:rsidRPr="00875BF6" w:rsidRDefault="005B1962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1962" w:rsidRPr="00875BF6" w:rsidTr="00135136">
        <w:trPr>
          <w:tblCellSpacing w:w="15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962" w:rsidRPr="00875BF6" w:rsidRDefault="005B1962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962" w:rsidRPr="00875BF6" w:rsidRDefault="005B1962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Социально-педагогических услуг,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962" w:rsidRPr="00875BF6" w:rsidRDefault="005B1962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962" w:rsidRPr="00875BF6" w:rsidRDefault="005418D4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962" w:rsidRPr="00875BF6" w:rsidRDefault="005418D4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962" w:rsidRPr="00875BF6" w:rsidRDefault="005418D4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962" w:rsidRPr="00875BF6" w:rsidRDefault="005B1962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1962" w:rsidRPr="00875BF6" w:rsidTr="00135136">
        <w:trPr>
          <w:tblCellSpacing w:w="15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962" w:rsidRPr="00875BF6" w:rsidRDefault="005B1962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962" w:rsidRPr="00875BF6" w:rsidRDefault="005B1962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Социально-психологических услуг,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962" w:rsidRPr="00875BF6" w:rsidRDefault="005B1962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962" w:rsidRPr="00875BF6" w:rsidRDefault="005418D4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2184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962" w:rsidRPr="00875BF6" w:rsidRDefault="005418D4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962" w:rsidRPr="00875BF6" w:rsidRDefault="005418D4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962" w:rsidRPr="00875BF6" w:rsidRDefault="005B1962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1962" w:rsidRPr="00875BF6" w:rsidTr="00135136">
        <w:trPr>
          <w:tblCellSpacing w:w="15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962" w:rsidRPr="00875BF6" w:rsidRDefault="005B1962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962" w:rsidRPr="00875BF6" w:rsidRDefault="005B1962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Социально-трудовых услуг,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962" w:rsidRPr="00875BF6" w:rsidRDefault="005B1962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962" w:rsidRPr="00875BF6" w:rsidRDefault="005418D4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962" w:rsidRPr="00875BF6" w:rsidRDefault="005418D4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962" w:rsidRPr="00875BF6" w:rsidRDefault="005418D4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962" w:rsidRPr="00875BF6" w:rsidRDefault="005B1962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1962" w:rsidRPr="00875BF6" w:rsidTr="00135136">
        <w:trPr>
          <w:tblCellSpacing w:w="15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962" w:rsidRPr="00875BF6" w:rsidRDefault="005B1962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962" w:rsidRPr="00875BF6" w:rsidRDefault="005B1962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Социально-правовых услуг,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962" w:rsidRPr="00875BF6" w:rsidRDefault="005B1962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962" w:rsidRPr="00875BF6" w:rsidRDefault="005418D4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962" w:rsidRPr="00875BF6" w:rsidRDefault="005418D4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962" w:rsidRPr="00875BF6" w:rsidRDefault="005418D4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962" w:rsidRPr="00875BF6" w:rsidRDefault="005B1962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1962" w:rsidRPr="00875BF6" w:rsidTr="00135136">
        <w:trPr>
          <w:tblCellSpacing w:w="15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962" w:rsidRPr="00875BF6" w:rsidRDefault="005B1962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962" w:rsidRPr="00875BF6" w:rsidRDefault="005B1962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в целях повышения коммуникативного потенциала ПСУ, имеющих ограничения жизнедеятельности, ед.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962" w:rsidRPr="00875BF6" w:rsidRDefault="005B1962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962" w:rsidRPr="00875BF6" w:rsidRDefault="005418D4" w:rsidP="0054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962" w:rsidRPr="00875BF6" w:rsidRDefault="005418D4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962" w:rsidRPr="00875BF6" w:rsidRDefault="005418D4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962" w:rsidRPr="00875BF6" w:rsidRDefault="005B1962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1962" w:rsidRPr="00875BF6" w:rsidTr="00135136">
        <w:trPr>
          <w:tblCellSpacing w:w="15" w:type="dxa"/>
        </w:trPr>
        <w:tc>
          <w:tcPr>
            <w:tcW w:w="65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962" w:rsidRPr="00875BF6" w:rsidRDefault="005B1962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оказано социальных услуг за месяц,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875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962" w:rsidRPr="00875BF6" w:rsidRDefault="005418D4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107585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962" w:rsidRPr="00875BF6" w:rsidRDefault="005418D4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225324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962" w:rsidRPr="00875BF6" w:rsidRDefault="005418D4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83628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962" w:rsidRPr="001A7EFF" w:rsidRDefault="005418D4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125785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962" w:rsidRPr="001A7EFF" w:rsidRDefault="005418D4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</w:tbl>
    <w:p w:rsidR="005B1962" w:rsidRPr="00875BF6" w:rsidRDefault="005B1962" w:rsidP="005B1962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75B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5B1962" w:rsidRPr="00FE2296" w:rsidRDefault="005B1962" w:rsidP="005B1962">
      <w:pPr>
        <w:spacing w:after="0"/>
        <w:rPr>
          <w:rFonts w:ascii="Times New Roman" w:hAnsi="Times New Roman" w:cs="Times New Roman"/>
          <w:b/>
        </w:rPr>
      </w:pPr>
      <w:r w:rsidRPr="00FE2296">
        <w:rPr>
          <w:rFonts w:ascii="Times New Roman" w:hAnsi="Times New Roman" w:cs="Times New Roman"/>
          <w:b/>
        </w:rPr>
        <w:t xml:space="preserve">За </w:t>
      </w:r>
      <w:r>
        <w:rPr>
          <w:rFonts w:ascii="Times New Roman" w:hAnsi="Times New Roman" w:cs="Times New Roman"/>
          <w:b/>
        </w:rPr>
        <w:t>июнь</w:t>
      </w:r>
      <w:r w:rsidRPr="00FE2296">
        <w:rPr>
          <w:rFonts w:ascii="Times New Roman" w:hAnsi="Times New Roman" w:cs="Times New Roman"/>
          <w:b/>
        </w:rPr>
        <w:t xml:space="preserve"> 2020 г.</w:t>
      </w:r>
    </w:p>
    <w:tbl>
      <w:tblPr>
        <w:tblW w:w="15106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5821"/>
        <w:gridCol w:w="1859"/>
        <w:gridCol w:w="1701"/>
        <w:gridCol w:w="1559"/>
        <w:gridCol w:w="1904"/>
        <w:gridCol w:w="1518"/>
      </w:tblGrid>
      <w:tr w:rsidR="005B1962" w:rsidRPr="00875BF6" w:rsidTr="00135136">
        <w:trPr>
          <w:tblCellSpacing w:w="15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962" w:rsidRPr="00875BF6" w:rsidRDefault="005B1962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962" w:rsidRPr="00875BF6" w:rsidRDefault="005B1962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оказанных социальных услуг (всего за период),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962" w:rsidRPr="00875BF6" w:rsidRDefault="005B1962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Губахинский ПНИ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962" w:rsidRPr="00875BF6" w:rsidRDefault="005B1962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Никоновский филиал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962" w:rsidRPr="00875BF6" w:rsidRDefault="005B1962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Коспашский филиал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962" w:rsidRPr="00875BF6" w:rsidRDefault="005B1962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Александровский филиал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962" w:rsidRPr="00875BF6" w:rsidRDefault="005B1962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 Коспашского филиала</w:t>
            </w:r>
          </w:p>
        </w:tc>
      </w:tr>
      <w:tr w:rsidR="005B1962" w:rsidRPr="00875BF6" w:rsidTr="00135136">
        <w:trPr>
          <w:tblCellSpacing w:w="15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962" w:rsidRPr="00875BF6" w:rsidRDefault="005B1962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962" w:rsidRPr="00875BF6" w:rsidRDefault="005B1962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Социально-бытовых услуг,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962" w:rsidRPr="00875BF6" w:rsidRDefault="005418D4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67592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962" w:rsidRPr="00875BF6" w:rsidRDefault="005418D4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154051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962" w:rsidRPr="00875BF6" w:rsidRDefault="00C003E7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62658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962" w:rsidRPr="00875BF6" w:rsidRDefault="00C003E7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99201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962" w:rsidRPr="00875BF6" w:rsidRDefault="00C003E7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</w:t>
            </w:r>
          </w:p>
        </w:tc>
      </w:tr>
      <w:tr w:rsidR="005B1962" w:rsidRPr="00875BF6" w:rsidTr="00135136">
        <w:trPr>
          <w:tblCellSpacing w:w="15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962" w:rsidRPr="00875BF6" w:rsidRDefault="005B1962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962" w:rsidRPr="00875BF6" w:rsidRDefault="005B1962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Социально-медицинских услуг,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962" w:rsidRPr="00875BF6" w:rsidRDefault="005418D4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24645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962" w:rsidRPr="00875BF6" w:rsidRDefault="005418D4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45594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962" w:rsidRPr="00875BF6" w:rsidRDefault="00C003E7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16723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962" w:rsidRPr="00875BF6" w:rsidRDefault="00C003E7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21534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962" w:rsidRPr="00875BF6" w:rsidRDefault="005B1962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1962" w:rsidRPr="00875BF6" w:rsidTr="00135136">
        <w:trPr>
          <w:tblCellSpacing w:w="15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962" w:rsidRPr="00875BF6" w:rsidRDefault="005B1962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962" w:rsidRPr="00875BF6" w:rsidRDefault="005B1962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Социально-педагогических услуг,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962" w:rsidRPr="00875BF6" w:rsidRDefault="005418D4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962" w:rsidRPr="00875BF6" w:rsidRDefault="005418D4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962" w:rsidRPr="00875BF6" w:rsidRDefault="00C003E7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962" w:rsidRPr="00875BF6" w:rsidRDefault="00C003E7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962" w:rsidRPr="00875BF6" w:rsidRDefault="005B1962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1962" w:rsidRPr="00875BF6" w:rsidTr="00135136">
        <w:trPr>
          <w:tblCellSpacing w:w="15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962" w:rsidRPr="00875BF6" w:rsidRDefault="005B1962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962" w:rsidRPr="00875BF6" w:rsidRDefault="005B1962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Социально-психологических услуг,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962" w:rsidRPr="00875BF6" w:rsidRDefault="005418D4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962" w:rsidRPr="00875BF6" w:rsidRDefault="005418D4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2299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962" w:rsidRPr="00875BF6" w:rsidRDefault="00C003E7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962" w:rsidRPr="00875BF6" w:rsidRDefault="00C003E7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962" w:rsidRPr="00875BF6" w:rsidRDefault="005B1962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1962" w:rsidRPr="00875BF6" w:rsidTr="00135136">
        <w:trPr>
          <w:tblCellSpacing w:w="15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962" w:rsidRPr="00875BF6" w:rsidRDefault="005B1962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962" w:rsidRPr="00875BF6" w:rsidRDefault="005B1962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Социально-трудовых услуг,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962" w:rsidRPr="00875BF6" w:rsidRDefault="005418D4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962" w:rsidRPr="00875BF6" w:rsidRDefault="00C003E7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962" w:rsidRPr="00875BF6" w:rsidRDefault="00C003E7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962" w:rsidRPr="00875BF6" w:rsidRDefault="00C003E7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962" w:rsidRPr="00875BF6" w:rsidRDefault="005B1962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1962" w:rsidRPr="00875BF6" w:rsidTr="00135136">
        <w:trPr>
          <w:tblCellSpacing w:w="15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962" w:rsidRPr="00875BF6" w:rsidRDefault="005B1962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962" w:rsidRPr="00875BF6" w:rsidRDefault="005B1962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Социально-правовых услуг,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962" w:rsidRPr="00875BF6" w:rsidRDefault="005418D4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962" w:rsidRPr="00875BF6" w:rsidRDefault="00C003E7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962" w:rsidRPr="00875BF6" w:rsidRDefault="00C003E7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962" w:rsidRPr="00875BF6" w:rsidRDefault="00C003E7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962" w:rsidRPr="00875BF6" w:rsidRDefault="005B1962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1962" w:rsidRPr="00875BF6" w:rsidTr="00135136">
        <w:trPr>
          <w:tblCellSpacing w:w="15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962" w:rsidRPr="00875BF6" w:rsidRDefault="005B1962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962" w:rsidRPr="00875BF6" w:rsidRDefault="005B1962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в целях повышения коммуникативного потенциала ПСУ, имеющих ограничения жизнедеятельности, ед.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962" w:rsidRPr="00875BF6" w:rsidRDefault="005418D4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962" w:rsidRPr="00875BF6" w:rsidRDefault="00C003E7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962" w:rsidRPr="00875BF6" w:rsidRDefault="00C003E7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962" w:rsidRPr="00875BF6" w:rsidRDefault="00C003E7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962" w:rsidRPr="00875BF6" w:rsidRDefault="00C003E7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</w:tr>
      <w:tr w:rsidR="005B1962" w:rsidRPr="00875BF6" w:rsidTr="00135136">
        <w:trPr>
          <w:tblCellSpacing w:w="15" w:type="dxa"/>
        </w:trPr>
        <w:tc>
          <w:tcPr>
            <w:tcW w:w="6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962" w:rsidRPr="00875BF6" w:rsidRDefault="005B1962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оказано социальных услуг за месяц,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875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962" w:rsidRPr="00875BF6" w:rsidRDefault="00C003E7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94362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962" w:rsidRPr="00875BF6" w:rsidRDefault="00C003E7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205999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962" w:rsidRPr="00875BF6" w:rsidRDefault="00C003E7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80209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962" w:rsidRPr="001A7EFF" w:rsidRDefault="00C003E7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121231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962" w:rsidRPr="001A7EFF" w:rsidRDefault="00C003E7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990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5B1962" w:rsidRPr="00875BF6" w:rsidRDefault="005B1962" w:rsidP="005B1962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003E7" w:rsidRPr="00FE2296" w:rsidRDefault="00C003E7" w:rsidP="00C003E7">
      <w:pPr>
        <w:spacing w:after="0"/>
        <w:rPr>
          <w:rFonts w:ascii="Times New Roman" w:hAnsi="Times New Roman" w:cs="Times New Roman"/>
          <w:b/>
        </w:rPr>
      </w:pPr>
      <w:r w:rsidRPr="00FE2296">
        <w:rPr>
          <w:rFonts w:ascii="Times New Roman" w:hAnsi="Times New Roman" w:cs="Times New Roman"/>
          <w:b/>
        </w:rPr>
        <w:lastRenderedPageBreak/>
        <w:t xml:space="preserve">За </w:t>
      </w:r>
      <w:r>
        <w:rPr>
          <w:rFonts w:ascii="Times New Roman" w:hAnsi="Times New Roman" w:cs="Times New Roman"/>
          <w:b/>
        </w:rPr>
        <w:t>июль</w:t>
      </w:r>
      <w:r w:rsidRPr="00FE2296">
        <w:rPr>
          <w:rFonts w:ascii="Times New Roman" w:hAnsi="Times New Roman" w:cs="Times New Roman"/>
          <w:b/>
        </w:rPr>
        <w:t xml:space="preserve"> 2020 г.</w:t>
      </w:r>
    </w:p>
    <w:tbl>
      <w:tblPr>
        <w:tblW w:w="15106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5830"/>
        <w:gridCol w:w="1853"/>
        <w:gridCol w:w="1701"/>
        <w:gridCol w:w="1559"/>
        <w:gridCol w:w="1904"/>
        <w:gridCol w:w="1518"/>
      </w:tblGrid>
      <w:tr w:rsidR="00C003E7" w:rsidRPr="00875BF6" w:rsidTr="00135136">
        <w:trPr>
          <w:tblCellSpacing w:w="15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3E7" w:rsidRPr="00875BF6" w:rsidRDefault="00C003E7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3E7" w:rsidRPr="00875BF6" w:rsidRDefault="00C003E7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оказанных социальных услуг (всего за период),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3E7" w:rsidRPr="00875BF6" w:rsidRDefault="00C003E7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Губахинский ПНИ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3E7" w:rsidRPr="00875BF6" w:rsidRDefault="00C003E7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Никоновский филиал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3E7" w:rsidRPr="00875BF6" w:rsidRDefault="00C003E7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Коспашский филиал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3E7" w:rsidRPr="00875BF6" w:rsidRDefault="00C003E7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Александровский филиал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3E7" w:rsidRPr="00875BF6" w:rsidRDefault="00C003E7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 Коспашского филиала</w:t>
            </w:r>
          </w:p>
        </w:tc>
      </w:tr>
      <w:tr w:rsidR="00C003E7" w:rsidRPr="00875BF6" w:rsidTr="00135136">
        <w:trPr>
          <w:tblCellSpacing w:w="15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3E7" w:rsidRPr="00875BF6" w:rsidRDefault="00C003E7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3E7" w:rsidRPr="00875BF6" w:rsidRDefault="00C003E7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Социально-бытовых услуг,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3E7" w:rsidRPr="00875BF6" w:rsidRDefault="00135136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69133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3E7" w:rsidRPr="00875BF6" w:rsidRDefault="004F37FB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156405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3E7" w:rsidRPr="00875BF6" w:rsidRDefault="004F37FB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64615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3E7" w:rsidRPr="00875BF6" w:rsidRDefault="004F37FB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103243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3E7" w:rsidRPr="00875BF6" w:rsidRDefault="004F37FB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C003E7" w:rsidRPr="00875BF6" w:rsidTr="00135136">
        <w:trPr>
          <w:tblCellSpacing w:w="15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3E7" w:rsidRPr="00875BF6" w:rsidRDefault="00C003E7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3E7" w:rsidRPr="00875BF6" w:rsidRDefault="00C003E7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Социально-медицинских услуг,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3E7" w:rsidRPr="00875BF6" w:rsidRDefault="004F37FB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19269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3E7" w:rsidRPr="00875BF6" w:rsidRDefault="004F37FB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42669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3E7" w:rsidRPr="00875BF6" w:rsidRDefault="004F37FB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15351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3E7" w:rsidRPr="00875BF6" w:rsidRDefault="004F37FB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24869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3E7" w:rsidRPr="00875BF6" w:rsidRDefault="00C003E7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3E7" w:rsidRPr="00875BF6" w:rsidTr="00135136">
        <w:trPr>
          <w:tblCellSpacing w:w="15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3E7" w:rsidRPr="00875BF6" w:rsidRDefault="00C003E7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3E7" w:rsidRPr="00875BF6" w:rsidRDefault="00C003E7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Социально-педагогических услуг,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3E7" w:rsidRPr="00875BF6" w:rsidRDefault="004F37FB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3E7" w:rsidRPr="00875BF6" w:rsidRDefault="004F37FB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3E7" w:rsidRPr="00875BF6" w:rsidRDefault="004F37FB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3E7" w:rsidRPr="00875BF6" w:rsidRDefault="004F37FB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3E7" w:rsidRPr="00875BF6" w:rsidRDefault="00C003E7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3E7" w:rsidRPr="00875BF6" w:rsidTr="00135136">
        <w:trPr>
          <w:tblCellSpacing w:w="15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3E7" w:rsidRPr="00875BF6" w:rsidRDefault="00C003E7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3E7" w:rsidRPr="00875BF6" w:rsidRDefault="00C003E7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Социально-психологических услуг,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3E7" w:rsidRPr="00875BF6" w:rsidRDefault="004F37FB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3E7" w:rsidRPr="00875BF6" w:rsidRDefault="004F37FB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3E7" w:rsidRPr="00875BF6" w:rsidRDefault="004F37FB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3E7" w:rsidRPr="00875BF6" w:rsidRDefault="004F37FB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3E7" w:rsidRPr="00875BF6" w:rsidRDefault="00C003E7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3E7" w:rsidRPr="00875BF6" w:rsidTr="00135136">
        <w:trPr>
          <w:tblCellSpacing w:w="15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3E7" w:rsidRPr="00875BF6" w:rsidRDefault="00C003E7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3E7" w:rsidRPr="00875BF6" w:rsidRDefault="00C003E7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Социально-трудовых услуг,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3E7" w:rsidRPr="00875BF6" w:rsidRDefault="004F37FB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3E7" w:rsidRPr="00875BF6" w:rsidRDefault="004F37FB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3E7" w:rsidRPr="00875BF6" w:rsidRDefault="004F37FB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3E7" w:rsidRPr="00875BF6" w:rsidRDefault="004F37FB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3E7" w:rsidRPr="00875BF6" w:rsidRDefault="00C003E7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3E7" w:rsidRPr="00875BF6" w:rsidTr="00135136">
        <w:trPr>
          <w:tblCellSpacing w:w="15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3E7" w:rsidRPr="00875BF6" w:rsidRDefault="00C003E7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3E7" w:rsidRPr="00875BF6" w:rsidRDefault="00C003E7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Социально-правовых услуг,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3E7" w:rsidRPr="00875BF6" w:rsidRDefault="004F37FB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3E7" w:rsidRPr="00875BF6" w:rsidRDefault="004F37FB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3E7" w:rsidRPr="00875BF6" w:rsidRDefault="004F37FB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3E7" w:rsidRPr="00875BF6" w:rsidRDefault="004F37FB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3E7" w:rsidRPr="00875BF6" w:rsidRDefault="00C003E7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3E7" w:rsidRPr="00875BF6" w:rsidTr="00135136">
        <w:trPr>
          <w:tblCellSpacing w:w="15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3E7" w:rsidRPr="00875BF6" w:rsidRDefault="00C003E7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3E7" w:rsidRPr="00875BF6" w:rsidRDefault="00C003E7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в целях повышения коммуникативного потенциала ПСУ, имеющих ограничения жизнедеятельности, ед.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3E7" w:rsidRPr="00875BF6" w:rsidRDefault="004F37FB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3E7" w:rsidRPr="00875BF6" w:rsidRDefault="004F37FB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3E7" w:rsidRPr="00875BF6" w:rsidRDefault="004F37FB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3E7" w:rsidRPr="00875BF6" w:rsidRDefault="004F37FB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3E7" w:rsidRPr="00875BF6" w:rsidRDefault="00C003E7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3E7" w:rsidRPr="00875BF6" w:rsidTr="00135136">
        <w:trPr>
          <w:tblCellSpacing w:w="15" w:type="dxa"/>
        </w:trPr>
        <w:tc>
          <w:tcPr>
            <w:tcW w:w="65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3E7" w:rsidRPr="00875BF6" w:rsidRDefault="00C003E7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оказано социальных услуг за месяц,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875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3E7" w:rsidRPr="00875BF6" w:rsidRDefault="004F37FB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90443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3E7" w:rsidRPr="00875BF6" w:rsidRDefault="004F37FB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203993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3E7" w:rsidRPr="00875BF6" w:rsidRDefault="004F37FB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80639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3E7" w:rsidRPr="001A7EFF" w:rsidRDefault="004F37FB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128799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3E7" w:rsidRPr="001A7EFF" w:rsidRDefault="004F37FB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C003E7" w:rsidRPr="00875BF6" w:rsidRDefault="00C003E7" w:rsidP="00C003E7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75B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003E7" w:rsidRPr="00FE2296" w:rsidRDefault="00C003E7" w:rsidP="00C003E7">
      <w:pPr>
        <w:spacing w:after="0"/>
        <w:rPr>
          <w:rFonts w:ascii="Times New Roman" w:hAnsi="Times New Roman" w:cs="Times New Roman"/>
          <w:b/>
        </w:rPr>
      </w:pPr>
      <w:r w:rsidRPr="00FE2296">
        <w:rPr>
          <w:rFonts w:ascii="Times New Roman" w:hAnsi="Times New Roman" w:cs="Times New Roman"/>
          <w:b/>
        </w:rPr>
        <w:t xml:space="preserve">За </w:t>
      </w:r>
      <w:r>
        <w:rPr>
          <w:rFonts w:ascii="Times New Roman" w:hAnsi="Times New Roman" w:cs="Times New Roman"/>
          <w:b/>
        </w:rPr>
        <w:t>август</w:t>
      </w:r>
      <w:r w:rsidRPr="00FE2296">
        <w:rPr>
          <w:rFonts w:ascii="Times New Roman" w:hAnsi="Times New Roman" w:cs="Times New Roman"/>
          <w:b/>
        </w:rPr>
        <w:t xml:space="preserve"> 2020 г.</w:t>
      </w:r>
    </w:p>
    <w:tbl>
      <w:tblPr>
        <w:tblW w:w="15106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5821"/>
        <w:gridCol w:w="1859"/>
        <w:gridCol w:w="1701"/>
        <w:gridCol w:w="1559"/>
        <w:gridCol w:w="1904"/>
        <w:gridCol w:w="1518"/>
      </w:tblGrid>
      <w:tr w:rsidR="00C003E7" w:rsidRPr="00875BF6" w:rsidTr="00135136">
        <w:trPr>
          <w:tblCellSpacing w:w="15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3E7" w:rsidRPr="00875BF6" w:rsidRDefault="00C003E7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3E7" w:rsidRPr="00875BF6" w:rsidRDefault="00C003E7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оказанных социальных услуг (всего за период),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3E7" w:rsidRPr="00875BF6" w:rsidRDefault="00C003E7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Губахинский ПНИ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3E7" w:rsidRPr="00875BF6" w:rsidRDefault="00C003E7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Никоновский филиал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3E7" w:rsidRPr="00875BF6" w:rsidRDefault="00C003E7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Коспашский филиал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3E7" w:rsidRPr="00875BF6" w:rsidRDefault="00C003E7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Александровский филиал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3E7" w:rsidRPr="00875BF6" w:rsidRDefault="00C003E7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 Коспашского филиала</w:t>
            </w:r>
          </w:p>
        </w:tc>
      </w:tr>
      <w:tr w:rsidR="00C003E7" w:rsidRPr="00875BF6" w:rsidTr="00135136">
        <w:trPr>
          <w:tblCellSpacing w:w="15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3E7" w:rsidRPr="00875BF6" w:rsidRDefault="00C003E7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3E7" w:rsidRPr="00875BF6" w:rsidRDefault="00C003E7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Социально-бытовых услуг,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3E7" w:rsidRPr="00875BF6" w:rsidRDefault="00C003E7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67936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3E7" w:rsidRPr="00875BF6" w:rsidRDefault="00135136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154811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3E7" w:rsidRPr="00875BF6" w:rsidRDefault="00A0598F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67028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3E7" w:rsidRPr="00875BF6" w:rsidRDefault="00A0598F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101647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3E7" w:rsidRPr="00875BF6" w:rsidRDefault="00A0598F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</w:t>
            </w:r>
          </w:p>
        </w:tc>
      </w:tr>
      <w:tr w:rsidR="00C003E7" w:rsidRPr="00875BF6" w:rsidTr="00135136">
        <w:trPr>
          <w:tblCellSpacing w:w="15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3E7" w:rsidRPr="00875BF6" w:rsidRDefault="00C003E7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3E7" w:rsidRPr="00875BF6" w:rsidRDefault="00C003E7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Социально-медицинских услуг,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3E7" w:rsidRPr="00875BF6" w:rsidRDefault="00C003E7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3E7" w:rsidRPr="00875BF6" w:rsidRDefault="00135136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40759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3E7" w:rsidRPr="00875BF6" w:rsidRDefault="00A0598F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15274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3E7" w:rsidRPr="00875BF6" w:rsidRDefault="00A0598F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3E7" w:rsidRPr="00875BF6" w:rsidRDefault="00A0598F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003E7" w:rsidRPr="00875BF6" w:rsidTr="00135136">
        <w:trPr>
          <w:tblCellSpacing w:w="15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3E7" w:rsidRPr="00875BF6" w:rsidRDefault="00C003E7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3E7" w:rsidRPr="00875BF6" w:rsidRDefault="00C003E7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Социально-педагогических услуг,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3E7" w:rsidRPr="00875BF6" w:rsidRDefault="00C003E7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3E7" w:rsidRPr="00875BF6" w:rsidRDefault="00135136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3E7" w:rsidRPr="00875BF6" w:rsidRDefault="00A0598F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3E7" w:rsidRPr="00875BF6" w:rsidRDefault="00A0598F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1588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3E7" w:rsidRPr="00875BF6" w:rsidRDefault="00A0598F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C003E7" w:rsidRPr="00875BF6" w:rsidTr="00135136">
        <w:trPr>
          <w:tblCellSpacing w:w="15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3E7" w:rsidRPr="00875BF6" w:rsidRDefault="00C003E7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3E7" w:rsidRPr="00875BF6" w:rsidRDefault="00C003E7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Социально-психологических услуг,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3E7" w:rsidRPr="00875BF6" w:rsidRDefault="00C003E7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3E7" w:rsidRPr="00875BF6" w:rsidRDefault="00135136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3E7" w:rsidRPr="00875BF6" w:rsidRDefault="00A0598F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3E7" w:rsidRPr="00875BF6" w:rsidRDefault="00A0598F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3E7" w:rsidRPr="00875BF6" w:rsidRDefault="00A0598F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C003E7" w:rsidRPr="00875BF6" w:rsidTr="00135136">
        <w:trPr>
          <w:tblCellSpacing w:w="15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3E7" w:rsidRPr="00875BF6" w:rsidRDefault="00C003E7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3E7" w:rsidRPr="00875BF6" w:rsidRDefault="00C003E7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Социально-трудовых услуг,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3E7" w:rsidRPr="00875BF6" w:rsidRDefault="00C003E7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3E7" w:rsidRPr="00875BF6" w:rsidRDefault="00135136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3E7" w:rsidRPr="00875BF6" w:rsidRDefault="00A0598F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3E7" w:rsidRPr="00875BF6" w:rsidRDefault="00A0598F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3E7" w:rsidRPr="00875BF6" w:rsidRDefault="00A0598F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003E7" w:rsidRPr="00875BF6" w:rsidTr="00135136">
        <w:trPr>
          <w:tblCellSpacing w:w="15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3E7" w:rsidRPr="00875BF6" w:rsidRDefault="00C003E7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3E7" w:rsidRPr="00875BF6" w:rsidRDefault="00C003E7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Социально-правовых услуг,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3E7" w:rsidRPr="00875BF6" w:rsidRDefault="00135136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3E7" w:rsidRPr="00875BF6" w:rsidRDefault="00A0598F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3E7" w:rsidRPr="00875BF6" w:rsidRDefault="00A0598F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3E7" w:rsidRPr="00875BF6" w:rsidRDefault="00A0598F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3E7" w:rsidRPr="00875BF6" w:rsidRDefault="00740982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003E7" w:rsidRPr="00875BF6" w:rsidTr="00740982">
        <w:trPr>
          <w:tblCellSpacing w:w="15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3E7" w:rsidRPr="00875BF6" w:rsidRDefault="00C003E7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3E7" w:rsidRPr="00875BF6" w:rsidRDefault="00C003E7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в целях повышения коммуникативного потенциала ПСУ, имеющих ограничения жизнедеятельности, ед.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3E7" w:rsidRPr="00875BF6" w:rsidRDefault="00135136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3E7" w:rsidRPr="00875BF6" w:rsidRDefault="00A0598F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3E7" w:rsidRPr="00875BF6" w:rsidRDefault="00A0598F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3E7" w:rsidRPr="00875BF6" w:rsidRDefault="00A0598F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3E7" w:rsidRPr="00875BF6" w:rsidRDefault="00740982" w:rsidP="0074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</w:t>
            </w:r>
          </w:p>
        </w:tc>
      </w:tr>
      <w:tr w:rsidR="00C003E7" w:rsidRPr="00875BF6" w:rsidTr="00135136">
        <w:trPr>
          <w:tblCellSpacing w:w="15" w:type="dxa"/>
        </w:trPr>
        <w:tc>
          <w:tcPr>
            <w:tcW w:w="6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3E7" w:rsidRPr="00875BF6" w:rsidRDefault="00C003E7" w:rsidP="0013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оказано социальных услуг за месяц,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875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3E7" w:rsidRPr="00875BF6" w:rsidRDefault="00740982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92031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3E7" w:rsidRPr="00875BF6" w:rsidRDefault="00740982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199859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3E7" w:rsidRPr="00875BF6" w:rsidRDefault="00740982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82996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3E7" w:rsidRPr="001A7EFF" w:rsidRDefault="00740982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128350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3E7" w:rsidRPr="001A7EFF" w:rsidRDefault="00740982" w:rsidP="0013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1900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C003E7" w:rsidRPr="00875BF6" w:rsidRDefault="00C003E7" w:rsidP="00C003E7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40982" w:rsidRPr="00FE2296" w:rsidRDefault="00740982" w:rsidP="00740982">
      <w:pPr>
        <w:spacing w:after="0"/>
        <w:rPr>
          <w:rFonts w:ascii="Times New Roman" w:hAnsi="Times New Roman" w:cs="Times New Roman"/>
          <w:b/>
        </w:rPr>
      </w:pPr>
      <w:r w:rsidRPr="00FE2296">
        <w:rPr>
          <w:rFonts w:ascii="Times New Roman" w:hAnsi="Times New Roman" w:cs="Times New Roman"/>
          <w:b/>
        </w:rPr>
        <w:lastRenderedPageBreak/>
        <w:t xml:space="preserve">За </w:t>
      </w:r>
      <w:r w:rsidR="00726156">
        <w:rPr>
          <w:rFonts w:ascii="Times New Roman" w:hAnsi="Times New Roman" w:cs="Times New Roman"/>
          <w:b/>
        </w:rPr>
        <w:t>сентябрь</w:t>
      </w:r>
      <w:r w:rsidRPr="00FE2296">
        <w:rPr>
          <w:rFonts w:ascii="Times New Roman" w:hAnsi="Times New Roman" w:cs="Times New Roman"/>
          <w:b/>
        </w:rPr>
        <w:t xml:space="preserve"> 2020 г.</w:t>
      </w:r>
    </w:p>
    <w:tbl>
      <w:tblPr>
        <w:tblW w:w="15106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5830"/>
        <w:gridCol w:w="1853"/>
        <w:gridCol w:w="1701"/>
        <w:gridCol w:w="1559"/>
        <w:gridCol w:w="1904"/>
        <w:gridCol w:w="1518"/>
      </w:tblGrid>
      <w:tr w:rsidR="00740982" w:rsidRPr="00875BF6" w:rsidTr="006E4999">
        <w:trPr>
          <w:tblCellSpacing w:w="15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82" w:rsidRPr="00875BF6" w:rsidRDefault="00740982" w:rsidP="006E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82" w:rsidRPr="00875BF6" w:rsidRDefault="00740982" w:rsidP="006E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оказанных социальных услуг (всего за период),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82" w:rsidRPr="00875BF6" w:rsidRDefault="00740982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Губахинский ПНИ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82" w:rsidRPr="00875BF6" w:rsidRDefault="00740982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Никоновский филиал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82" w:rsidRPr="00875BF6" w:rsidRDefault="00740982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Коспашский филиал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982" w:rsidRPr="00875BF6" w:rsidRDefault="00740982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Александровский филиал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982" w:rsidRPr="00875BF6" w:rsidRDefault="00740982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 Коспашского филиала</w:t>
            </w:r>
          </w:p>
        </w:tc>
      </w:tr>
      <w:tr w:rsidR="00740982" w:rsidRPr="00875BF6" w:rsidTr="006E4999">
        <w:trPr>
          <w:tblCellSpacing w:w="15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82" w:rsidRPr="00875BF6" w:rsidRDefault="00740982" w:rsidP="006E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82" w:rsidRPr="00875BF6" w:rsidRDefault="00740982" w:rsidP="006E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Социально-бытовых услуг,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982" w:rsidRPr="00875BF6" w:rsidRDefault="00726156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982" w:rsidRPr="00875BF6" w:rsidRDefault="00726156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150421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982" w:rsidRPr="00875BF6" w:rsidRDefault="00726156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67428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982" w:rsidRPr="00875BF6" w:rsidRDefault="00726156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98116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982" w:rsidRPr="00875BF6" w:rsidRDefault="00726156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</w:t>
            </w:r>
          </w:p>
        </w:tc>
      </w:tr>
      <w:tr w:rsidR="00740982" w:rsidRPr="00875BF6" w:rsidTr="006E4999">
        <w:trPr>
          <w:tblCellSpacing w:w="15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82" w:rsidRPr="00875BF6" w:rsidRDefault="00740982" w:rsidP="006E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82" w:rsidRPr="00875BF6" w:rsidRDefault="00740982" w:rsidP="006E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Социально-медицинских услуг,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982" w:rsidRPr="00875BF6" w:rsidRDefault="00726156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22704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982" w:rsidRPr="00875BF6" w:rsidRDefault="00726156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982" w:rsidRPr="00875BF6" w:rsidRDefault="00726156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14874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982" w:rsidRPr="00875BF6" w:rsidRDefault="00726156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25597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982" w:rsidRPr="00875BF6" w:rsidRDefault="00740982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982" w:rsidRPr="00875BF6" w:rsidTr="006E4999">
        <w:trPr>
          <w:tblCellSpacing w:w="15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82" w:rsidRPr="00875BF6" w:rsidRDefault="00740982" w:rsidP="006E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82" w:rsidRPr="00875BF6" w:rsidRDefault="00740982" w:rsidP="006E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Социально-педагогических услуг,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982" w:rsidRPr="00875BF6" w:rsidRDefault="00726156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982" w:rsidRPr="00875BF6" w:rsidRDefault="00726156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982" w:rsidRPr="00875BF6" w:rsidRDefault="00726156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982" w:rsidRPr="00875BF6" w:rsidRDefault="00726156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982" w:rsidRPr="00875BF6" w:rsidRDefault="00726156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40982" w:rsidRPr="00875BF6" w:rsidTr="006E4999">
        <w:trPr>
          <w:tblCellSpacing w:w="15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82" w:rsidRPr="00875BF6" w:rsidRDefault="00740982" w:rsidP="006E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82" w:rsidRPr="00875BF6" w:rsidRDefault="00740982" w:rsidP="006E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Социально-психологических услуг,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982" w:rsidRPr="00875BF6" w:rsidRDefault="00726156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982" w:rsidRPr="00875BF6" w:rsidRDefault="00726156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982" w:rsidRPr="00875BF6" w:rsidRDefault="00726156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982" w:rsidRPr="00875BF6" w:rsidRDefault="00726156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982" w:rsidRPr="00875BF6" w:rsidRDefault="00726156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</w:tr>
      <w:tr w:rsidR="00740982" w:rsidRPr="00875BF6" w:rsidTr="006E4999">
        <w:trPr>
          <w:tblCellSpacing w:w="15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82" w:rsidRPr="00875BF6" w:rsidRDefault="00740982" w:rsidP="006E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82" w:rsidRPr="00875BF6" w:rsidRDefault="00740982" w:rsidP="006E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Социально-трудовых услуг,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982" w:rsidRPr="00875BF6" w:rsidRDefault="00726156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982" w:rsidRPr="00875BF6" w:rsidRDefault="00726156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982" w:rsidRPr="00875BF6" w:rsidRDefault="00726156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982" w:rsidRPr="00875BF6" w:rsidRDefault="00726156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982" w:rsidRPr="00875BF6" w:rsidRDefault="00726156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740982" w:rsidRPr="00875BF6" w:rsidTr="006E4999">
        <w:trPr>
          <w:tblCellSpacing w:w="15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82" w:rsidRPr="00875BF6" w:rsidRDefault="00740982" w:rsidP="006E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82" w:rsidRPr="00875BF6" w:rsidRDefault="00740982" w:rsidP="006E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Социально-правовых услуг,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982" w:rsidRPr="00875BF6" w:rsidRDefault="00726156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982" w:rsidRPr="00875BF6" w:rsidRDefault="00726156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982" w:rsidRPr="00875BF6" w:rsidRDefault="00726156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982" w:rsidRPr="00875BF6" w:rsidRDefault="00726156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982" w:rsidRPr="00875BF6" w:rsidRDefault="00726156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740982" w:rsidRPr="00875BF6" w:rsidTr="00BB4E66">
        <w:trPr>
          <w:tblCellSpacing w:w="15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82" w:rsidRPr="00875BF6" w:rsidRDefault="00740982" w:rsidP="006E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82" w:rsidRPr="00875BF6" w:rsidRDefault="00740982" w:rsidP="006E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в целях повышения коммуникативного потенциала ПСУ, имеющих ограничения жизнедеятельности, ед.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982" w:rsidRPr="00875BF6" w:rsidRDefault="00726156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982" w:rsidRPr="00875BF6" w:rsidRDefault="00726156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982" w:rsidRPr="00875BF6" w:rsidRDefault="00726156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982" w:rsidRPr="00875BF6" w:rsidRDefault="00726156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982" w:rsidRPr="00875BF6" w:rsidRDefault="00BB4E66" w:rsidP="00BB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</w:t>
            </w:r>
          </w:p>
        </w:tc>
      </w:tr>
      <w:tr w:rsidR="00740982" w:rsidRPr="00875BF6" w:rsidTr="006E4999">
        <w:trPr>
          <w:tblCellSpacing w:w="15" w:type="dxa"/>
        </w:trPr>
        <w:tc>
          <w:tcPr>
            <w:tcW w:w="65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82" w:rsidRPr="00875BF6" w:rsidRDefault="00740982" w:rsidP="006E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оказано социальных услуг за месяц,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875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982" w:rsidRPr="00875BF6" w:rsidRDefault="00BB4E66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90902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982" w:rsidRPr="00875BF6" w:rsidRDefault="00BB4E66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197073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982" w:rsidRPr="00875BF6" w:rsidRDefault="00BB4E66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85362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982" w:rsidRPr="001A7EFF" w:rsidRDefault="00BB4E66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126667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982" w:rsidRPr="001A7EFF" w:rsidRDefault="00BB4E66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912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740982" w:rsidRPr="00875BF6" w:rsidRDefault="00740982" w:rsidP="00740982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75B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40982" w:rsidRPr="00FE2296" w:rsidRDefault="00740982" w:rsidP="00740982">
      <w:pPr>
        <w:spacing w:after="0"/>
        <w:rPr>
          <w:rFonts w:ascii="Times New Roman" w:hAnsi="Times New Roman" w:cs="Times New Roman"/>
          <w:b/>
        </w:rPr>
      </w:pPr>
      <w:r w:rsidRPr="00FE2296">
        <w:rPr>
          <w:rFonts w:ascii="Times New Roman" w:hAnsi="Times New Roman" w:cs="Times New Roman"/>
          <w:b/>
        </w:rPr>
        <w:t xml:space="preserve">За </w:t>
      </w:r>
      <w:r w:rsidR="00726156">
        <w:rPr>
          <w:rFonts w:ascii="Times New Roman" w:hAnsi="Times New Roman" w:cs="Times New Roman"/>
          <w:b/>
        </w:rPr>
        <w:t>октябрь</w:t>
      </w:r>
      <w:r w:rsidRPr="00FE2296">
        <w:rPr>
          <w:rFonts w:ascii="Times New Roman" w:hAnsi="Times New Roman" w:cs="Times New Roman"/>
          <w:b/>
        </w:rPr>
        <w:t xml:space="preserve"> 2020 г.</w:t>
      </w:r>
    </w:p>
    <w:tbl>
      <w:tblPr>
        <w:tblW w:w="15106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5821"/>
        <w:gridCol w:w="1859"/>
        <w:gridCol w:w="1701"/>
        <w:gridCol w:w="1559"/>
        <w:gridCol w:w="1904"/>
        <w:gridCol w:w="1518"/>
      </w:tblGrid>
      <w:tr w:rsidR="00740982" w:rsidRPr="00875BF6" w:rsidTr="006E4999">
        <w:trPr>
          <w:tblCellSpacing w:w="15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82" w:rsidRPr="00875BF6" w:rsidRDefault="00740982" w:rsidP="006E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82" w:rsidRPr="00875BF6" w:rsidRDefault="00740982" w:rsidP="006E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оказанных социальных услуг (всего за период),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82" w:rsidRPr="00875BF6" w:rsidRDefault="00740982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Губахинский ПНИ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82" w:rsidRPr="00875BF6" w:rsidRDefault="00740982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Никоновский филиал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82" w:rsidRPr="00875BF6" w:rsidRDefault="00740982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Коспашский филиал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982" w:rsidRPr="00875BF6" w:rsidRDefault="00740982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Александровский филиал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982" w:rsidRPr="00875BF6" w:rsidRDefault="00740982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 Коспашского филиала</w:t>
            </w:r>
          </w:p>
        </w:tc>
      </w:tr>
      <w:tr w:rsidR="00740982" w:rsidRPr="00875BF6" w:rsidTr="006E4999">
        <w:trPr>
          <w:tblCellSpacing w:w="15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82" w:rsidRPr="00875BF6" w:rsidRDefault="00740982" w:rsidP="006E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82" w:rsidRPr="00875BF6" w:rsidRDefault="00740982" w:rsidP="006E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Социально-бытовых услуг,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982" w:rsidRPr="00875BF6" w:rsidRDefault="00BB4E66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67260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982" w:rsidRPr="00875BF6" w:rsidRDefault="00BB4E66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982" w:rsidRPr="00875BF6" w:rsidRDefault="00BB4E66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71466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982" w:rsidRPr="00875BF6" w:rsidRDefault="001F3603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99648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982" w:rsidRPr="00875BF6" w:rsidRDefault="001F3603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</w:t>
            </w:r>
          </w:p>
        </w:tc>
      </w:tr>
      <w:tr w:rsidR="00740982" w:rsidRPr="00875BF6" w:rsidTr="006E4999">
        <w:trPr>
          <w:tblCellSpacing w:w="15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82" w:rsidRPr="00875BF6" w:rsidRDefault="00740982" w:rsidP="006E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82" w:rsidRPr="00875BF6" w:rsidRDefault="00740982" w:rsidP="006E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Социально-медицинских услуг,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982" w:rsidRPr="00875BF6" w:rsidRDefault="00BB4E66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18463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982" w:rsidRPr="00875BF6" w:rsidRDefault="00BB4E66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47077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982" w:rsidRPr="00875BF6" w:rsidRDefault="00BB4E66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16248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982" w:rsidRPr="00875BF6" w:rsidRDefault="001F3603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26362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982" w:rsidRPr="00875BF6" w:rsidRDefault="001F3603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40982" w:rsidRPr="00875BF6" w:rsidTr="006E4999">
        <w:trPr>
          <w:tblCellSpacing w:w="15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82" w:rsidRPr="00875BF6" w:rsidRDefault="00740982" w:rsidP="006E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82" w:rsidRPr="00875BF6" w:rsidRDefault="00740982" w:rsidP="006E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Социально-педагогических услуг,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982" w:rsidRPr="00875BF6" w:rsidRDefault="00BB4E66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982" w:rsidRPr="00875BF6" w:rsidRDefault="00BB4E66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982" w:rsidRPr="00875BF6" w:rsidRDefault="00BB4E66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982" w:rsidRPr="00875BF6" w:rsidRDefault="001F3603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982" w:rsidRPr="00875BF6" w:rsidRDefault="001F3603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40982" w:rsidRPr="00875BF6" w:rsidTr="00BB4E66">
        <w:trPr>
          <w:tblCellSpacing w:w="15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82" w:rsidRPr="00875BF6" w:rsidRDefault="00740982" w:rsidP="006E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82" w:rsidRPr="00875BF6" w:rsidRDefault="00740982" w:rsidP="006E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Социально-психологических услуг,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982" w:rsidRPr="00875BF6" w:rsidRDefault="00BB4E66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982" w:rsidRPr="00875BF6" w:rsidRDefault="00BB4E66" w:rsidP="00BB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982" w:rsidRPr="00875BF6" w:rsidRDefault="00BB4E66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982" w:rsidRPr="00875BF6" w:rsidRDefault="001F3603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1386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982" w:rsidRPr="00875BF6" w:rsidRDefault="001F3603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</w:tr>
      <w:tr w:rsidR="00740982" w:rsidRPr="00875BF6" w:rsidTr="006E4999">
        <w:trPr>
          <w:tblCellSpacing w:w="15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82" w:rsidRPr="00875BF6" w:rsidRDefault="00740982" w:rsidP="006E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82" w:rsidRPr="00875BF6" w:rsidRDefault="00740982" w:rsidP="006E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Социально-трудовых услуг,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982" w:rsidRPr="00875BF6" w:rsidRDefault="00BB4E66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982" w:rsidRPr="00875BF6" w:rsidRDefault="00BB4E66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982" w:rsidRPr="00875BF6" w:rsidRDefault="00BB4E66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982" w:rsidRPr="00875BF6" w:rsidRDefault="001F3603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982" w:rsidRPr="00875BF6" w:rsidRDefault="001F3603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740982" w:rsidRPr="00875BF6" w:rsidTr="006E4999">
        <w:trPr>
          <w:tblCellSpacing w:w="15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82" w:rsidRPr="00875BF6" w:rsidRDefault="00740982" w:rsidP="006E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82" w:rsidRPr="00875BF6" w:rsidRDefault="00740982" w:rsidP="006E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Социально-правовых услуг,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982" w:rsidRPr="00875BF6" w:rsidRDefault="00BB4E66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982" w:rsidRPr="00875BF6" w:rsidRDefault="00BB4E66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982" w:rsidRPr="00875BF6" w:rsidRDefault="00BB4E66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982" w:rsidRPr="00875BF6" w:rsidRDefault="001F3603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982" w:rsidRPr="00875BF6" w:rsidRDefault="001F3603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40982" w:rsidRPr="00875BF6" w:rsidTr="006E4999">
        <w:trPr>
          <w:tblCellSpacing w:w="15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82" w:rsidRPr="00875BF6" w:rsidRDefault="00740982" w:rsidP="006E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82" w:rsidRPr="00875BF6" w:rsidRDefault="00740982" w:rsidP="006E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в целях повышения коммуникативного потенциала ПСУ, имеющих ограничения жизнедеятельности, ед.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982" w:rsidRPr="00875BF6" w:rsidRDefault="00BB4E66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982" w:rsidRPr="00875BF6" w:rsidRDefault="00BB4E66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1849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982" w:rsidRPr="00875BF6" w:rsidRDefault="00BB4E66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982" w:rsidRPr="00875BF6" w:rsidRDefault="001F3603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1353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982" w:rsidRPr="00875BF6" w:rsidRDefault="001F3603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</w:tr>
      <w:tr w:rsidR="00740982" w:rsidRPr="00875BF6" w:rsidTr="006E4999">
        <w:trPr>
          <w:tblCellSpacing w:w="15" w:type="dxa"/>
        </w:trPr>
        <w:tc>
          <w:tcPr>
            <w:tcW w:w="6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82" w:rsidRPr="00875BF6" w:rsidRDefault="00740982" w:rsidP="006E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оказано социальных услуг за месяц,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875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982" w:rsidRPr="00875BF6" w:rsidRDefault="001F3603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88114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982" w:rsidRPr="00875BF6" w:rsidRDefault="001F3603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52555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982" w:rsidRPr="00875BF6" w:rsidRDefault="001F3603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88561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982" w:rsidRPr="001A7EFF" w:rsidRDefault="001F3603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129778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982" w:rsidRPr="001A7EFF" w:rsidRDefault="001F3603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2000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740982" w:rsidRPr="00875BF6" w:rsidRDefault="00740982" w:rsidP="00740982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F3603" w:rsidRPr="00FE2296" w:rsidRDefault="001F3603" w:rsidP="001F3603">
      <w:pPr>
        <w:spacing w:after="0"/>
        <w:rPr>
          <w:rFonts w:ascii="Times New Roman" w:hAnsi="Times New Roman" w:cs="Times New Roman"/>
          <w:b/>
        </w:rPr>
      </w:pPr>
      <w:r w:rsidRPr="00FE2296">
        <w:rPr>
          <w:rFonts w:ascii="Times New Roman" w:hAnsi="Times New Roman" w:cs="Times New Roman"/>
          <w:b/>
        </w:rPr>
        <w:lastRenderedPageBreak/>
        <w:t xml:space="preserve">За </w:t>
      </w:r>
      <w:r>
        <w:rPr>
          <w:rFonts w:ascii="Times New Roman" w:hAnsi="Times New Roman" w:cs="Times New Roman"/>
          <w:b/>
        </w:rPr>
        <w:t>ноябрь</w:t>
      </w:r>
      <w:r w:rsidRPr="00FE2296">
        <w:rPr>
          <w:rFonts w:ascii="Times New Roman" w:hAnsi="Times New Roman" w:cs="Times New Roman"/>
          <w:b/>
        </w:rPr>
        <w:t xml:space="preserve"> 2020 г.</w:t>
      </w:r>
    </w:p>
    <w:tbl>
      <w:tblPr>
        <w:tblW w:w="15106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5830"/>
        <w:gridCol w:w="1853"/>
        <w:gridCol w:w="1701"/>
        <w:gridCol w:w="1559"/>
        <w:gridCol w:w="1904"/>
        <w:gridCol w:w="1518"/>
      </w:tblGrid>
      <w:tr w:rsidR="001F3603" w:rsidRPr="00875BF6" w:rsidTr="006E4999">
        <w:trPr>
          <w:tblCellSpacing w:w="15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03" w:rsidRPr="00875BF6" w:rsidRDefault="001F3603" w:rsidP="006E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03" w:rsidRPr="00875BF6" w:rsidRDefault="001F3603" w:rsidP="006E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оказанных социальных услуг (всего за период),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03" w:rsidRPr="00875BF6" w:rsidRDefault="001F3603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Губахинский ПНИ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03" w:rsidRPr="00875BF6" w:rsidRDefault="001F3603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Никоновский филиал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03" w:rsidRPr="00875BF6" w:rsidRDefault="001F3603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Коспашский филиал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603" w:rsidRPr="00875BF6" w:rsidRDefault="001F3603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Александровский филиал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603" w:rsidRPr="00875BF6" w:rsidRDefault="001F3603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 Коспашского филиала</w:t>
            </w:r>
          </w:p>
        </w:tc>
      </w:tr>
      <w:tr w:rsidR="001F3603" w:rsidRPr="00875BF6" w:rsidTr="006E4999">
        <w:trPr>
          <w:tblCellSpacing w:w="15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03" w:rsidRPr="00875BF6" w:rsidRDefault="001F3603" w:rsidP="006E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03" w:rsidRPr="00875BF6" w:rsidRDefault="001F3603" w:rsidP="006E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Социально-бытовых услуг,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603" w:rsidRPr="00875BF6" w:rsidRDefault="001F3603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603" w:rsidRPr="00875BF6" w:rsidRDefault="001F3603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148695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603" w:rsidRPr="00875BF6" w:rsidRDefault="001F3603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72630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603" w:rsidRPr="00875BF6" w:rsidRDefault="00AD53F7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96614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603" w:rsidRPr="00875BF6" w:rsidRDefault="00AD53F7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</w:tr>
      <w:tr w:rsidR="001F3603" w:rsidRPr="00875BF6" w:rsidTr="006E4999">
        <w:trPr>
          <w:tblCellSpacing w:w="15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03" w:rsidRPr="00875BF6" w:rsidRDefault="001F3603" w:rsidP="006E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03" w:rsidRPr="00875BF6" w:rsidRDefault="001F3603" w:rsidP="006E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Социально-медицинских услуг,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603" w:rsidRPr="00875BF6" w:rsidRDefault="001F3603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603" w:rsidRPr="00875BF6" w:rsidRDefault="001F3603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45305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603" w:rsidRPr="00875BF6" w:rsidRDefault="001F3603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15343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603" w:rsidRPr="00875BF6" w:rsidRDefault="00AD53F7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24452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603" w:rsidRPr="00875BF6" w:rsidRDefault="00AD53F7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F3603" w:rsidRPr="00875BF6" w:rsidTr="006E4999">
        <w:trPr>
          <w:tblCellSpacing w:w="15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03" w:rsidRPr="00875BF6" w:rsidRDefault="001F3603" w:rsidP="006E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03" w:rsidRPr="00875BF6" w:rsidRDefault="001F3603" w:rsidP="006E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Социально-педагогических услуг,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603" w:rsidRPr="00875BF6" w:rsidRDefault="001F3603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603" w:rsidRPr="00875BF6" w:rsidRDefault="001F3603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603" w:rsidRPr="00875BF6" w:rsidRDefault="001F3603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603" w:rsidRPr="00875BF6" w:rsidRDefault="00AD53F7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603" w:rsidRPr="00875BF6" w:rsidRDefault="00AD53F7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1F3603" w:rsidRPr="00875BF6" w:rsidTr="006E4999">
        <w:trPr>
          <w:tblCellSpacing w:w="15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03" w:rsidRPr="00875BF6" w:rsidRDefault="001F3603" w:rsidP="006E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03" w:rsidRPr="00875BF6" w:rsidRDefault="001F3603" w:rsidP="006E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Социально-психологических услуг,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603" w:rsidRPr="00875BF6" w:rsidRDefault="001F3603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603" w:rsidRPr="00875BF6" w:rsidRDefault="001F3603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1899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603" w:rsidRPr="00875BF6" w:rsidRDefault="001F3603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603" w:rsidRPr="00875BF6" w:rsidRDefault="00AD53F7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603" w:rsidRPr="00875BF6" w:rsidRDefault="00AD53F7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</w:tr>
      <w:tr w:rsidR="001F3603" w:rsidRPr="00875BF6" w:rsidTr="006E4999">
        <w:trPr>
          <w:tblCellSpacing w:w="15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03" w:rsidRPr="00875BF6" w:rsidRDefault="001F3603" w:rsidP="006E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03" w:rsidRPr="00875BF6" w:rsidRDefault="001F3603" w:rsidP="006E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Социально-трудовых услуг,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603" w:rsidRPr="00875BF6" w:rsidRDefault="001F3603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603" w:rsidRPr="00875BF6" w:rsidRDefault="001F3603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603" w:rsidRPr="00875BF6" w:rsidRDefault="001F3603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603" w:rsidRPr="00875BF6" w:rsidRDefault="00AD53F7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603" w:rsidRPr="00875BF6" w:rsidRDefault="00AD53F7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1F3603" w:rsidRPr="00875BF6" w:rsidTr="006E4999">
        <w:trPr>
          <w:tblCellSpacing w:w="15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03" w:rsidRPr="00875BF6" w:rsidRDefault="001F3603" w:rsidP="006E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03" w:rsidRPr="00875BF6" w:rsidRDefault="001F3603" w:rsidP="006E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Социально-правовых услуг,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603" w:rsidRPr="00875BF6" w:rsidRDefault="001F3603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603" w:rsidRPr="00875BF6" w:rsidRDefault="001F3603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603" w:rsidRPr="00875BF6" w:rsidRDefault="001F3603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603" w:rsidRPr="00875BF6" w:rsidRDefault="00AD53F7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603" w:rsidRPr="00875BF6" w:rsidRDefault="00AD53F7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1F3603" w:rsidRPr="00875BF6" w:rsidTr="006E4999">
        <w:trPr>
          <w:tblCellSpacing w:w="15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03" w:rsidRPr="00875BF6" w:rsidRDefault="001F3603" w:rsidP="006E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03" w:rsidRPr="00875BF6" w:rsidRDefault="001F3603" w:rsidP="006E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в целях повышения коммуникативного потенциала ПСУ, имеющих ограничения жизнедеятельности, ед.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603" w:rsidRPr="00875BF6" w:rsidRDefault="001F3603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603" w:rsidRPr="00875BF6" w:rsidRDefault="001F3603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603" w:rsidRPr="00875BF6" w:rsidRDefault="001F3603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603" w:rsidRPr="00875BF6" w:rsidRDefault="00AD53F7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603" w:rsidRPr="00875BF6" w:rsidRDefault="00AD53F7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</w:tr>
      <w:tr w:rsidR="001F3603" w:rsidRPr="00875BF6" w:rsidTr="006E4999">
        <w:trPr>
          <w:tblCellSpacing w:w="15" w:type="dxa"/>
        </w:trPr>
        <w:tc>
          <w:tcPr>
            <w:tcW w:w="65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03" w:rsidRPr="00875BF6" w:rsidRDefault="001F3603" w:rsidP="006E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оказано социальных услуг за месяц,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875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603" w:rsidRPr="00875BF6" w:rsidRDefault="00AD53F7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82532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603" w:rsidRPr="00875BF6" w:rsidRDefault="00AD53F7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199435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603" w:rsidRPr="00875BF6" w:rsidRDefault="00AD53F7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89021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603" w:rsidRPr="001A7EFF" w:rsidRDefault="00AD53F7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123936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603" w:rsidRPr="001A7EFF" w:rsidRDefault="00AD53F7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1863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1F3603" w:rsidRPr="00875BF6" w:rsidRDefault="001F3603" w:rsidP="001F3603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75B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1F3603" w:rsidRPr="00FE2296" w:rsidRDefault="001F3603" w:rsidP="001F3603">
      <w:pPr>
        <w:spacing w:after="0"/>
        <w:rPr>
          <w:rFonts w:ascii="Times New Roman" w:hAnsi="Times New Roman" w:cs="Times New Roman"/>
          <w:b/>
        </w:rPr>
      </w:pPr>
      <w:r w:rsidRPr="00FE2296">
        <w:rPr>
          <w:rFonts w:ascii="Times New Roman" w:hAnsi="Times New Roman" w:cs="Times New Roman"/>
          <w:b/>
        </w:rPr>
        <w:t xml:space="preserve">За </w:t>
      </w:r>
      <w:r>
        <w:rPr>
          <w:rFonts w:ascii="Times New Roman" w:hAnsi="Times New Roman" w:cs="Times New Roman"/>
          <w:b/>
        </w:rPr>
        <w:t>декабрь</w:t>
      </w:r>
      <w:r w:rsidRPr="00FE2296">
        <w:rPr>
          <w:rFonts w:ascii="Times New Roman" w:hAnsi="Times New Roman" w:cs="Times New Roman"/>
          <w:b/>
        </w:rPr>
        <w:t xml:space="preserve"> 2020 г.</w:t>
      </w:r>
    </w:p>
    <w:tbl>
      <w:tblPr>
        <w:tblW w:w="15106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5821"/>
        <w:gridCol w:w="1859"/>
        <w:gridCol w:w="1701"/>
        <w:gridCol w:w="1559"/>
        <w:gridCol w:w="1904"/>
        <w:gridCol w:w="1518"/>
      </w:tblGrid>
      <w:tr w:rsidR="001F3603" w:rsidRPr="00875BF6" w:rsidTr="006E4999">
        <w:trPr>
          <w:tblCellSpacing w:w="15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03" w:rsidRPr="00875BF6" w:rsidRDefault="001F3603" w:rsidP="006E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03" w:rsidRPr="00875BF6" w:rsidRDefault="001F3603" w:rsidP="006E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оказанных социальных услуг (всего за период),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03" w:rsidRPr="00875BF6" w:rsidRDefault="001F3603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Губахинский ПНИ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03" w:rsidRPr="00875BF6" w:rsidRDefault="001F3603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Никоновский филиал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03" w:rsidRPr="00875BF6" w:rsidRDefault="001F3603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Коспашский филиал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603" w:rsidRPr="00875BF6" w:rsidRDefault="001F3603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Александровский филиал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603" w:rsidRPr="00875BF6" w:rsidRDefault="001F3603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 Коспашского филиала</w:t>
            </w:r>
          </w:p>
        </w:tc>
      </w:tr>
      <w:tr w:rsidR="001F3603" w:rsidRPr="00875BF6" w:rsidTr="006E4999">
        <w:trPr>
          <w:tblCellSpacing w:w="15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03" w:rsidRPr="00875BF6" w:rsidRDefault="001F3603" w:rsidP="006E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03" w:rsidRPr="00875BF6" w:rsidRDefault="001F3603" w:rsidP="006E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Социально-бытовых услуг,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603" w:rsidRPr="00875BF6" w:rsidRDefault="00AD53F7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68094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603" w:rsidRPr="00875BF6" w:rsidRDefault="00ED600F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157084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603" w:rsidRPr="00875BF6" w:rsidRDefault="00ED600F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76247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603" w:rsidRPr="00875BF6" w:rsidRDefault="00ED600F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100710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603" w:rsidRPr="00875BF6" w:rsidRDefault="00BC0E28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</w:t>
            </w:r>
          </w:p>
        </w:tc>
      </w:tr>
      <w:tr w:rsidR="001F3603" w:rsidRPr="00875BF6" w:rsidTr="006E4999">
        <w:trPr>
          <w:tblCellSpacing w:w="15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03" w:rsidRPr="00875BF6" w:rsidRDefault="001F3603" w:rsidP="006E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03" w:rsidRPr="00875BF6" w:rsidRDefault="001F3603" w:rsidP="006E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Социально-медицинских услуг,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603" w:rsidRPr="00875BF6" w:rsidRDefault="00ED600F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603" w:rsidRPr="00875BF6" w:rsidRDefault="00ED600F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50003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603" w:rsidRPr="00875BF6" w:rsidRDefault="00ED600F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16607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603" w:rsidRPr="00875BF6" w:rsidRDefault="00ED600F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28088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603" w:rsidRPr="00875BF6" w:rsidRDefault="00BC0E28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F3603" w:rsidRPr="00875BF6" w:rsidTr="006E4999">
        <w:trPr>
          <w:tblCellSpacing w:w="15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03" w:rsidRPr="00875BF6" w:rsidRDefault="001F3603" w:rsidP="006E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03" w:rsidRPr="00875BF6" w:rsidRDefault="001F3603" w:rsidP="006E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Социально-педагогических услуг,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603" w:rsidRPr="00875BF6" w:rsidRDefault="00ED600F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603" w:rsidRPr="00875BF6" w:rsidRDefault="00ED600F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603" w:rsidRPr="00875BF6" w:rsidRDefault="00ED600F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1548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603" w:rsidRPr="00875BF6" w:rsidRDefault="00ED600F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603" w:rsidRPr="00875BF6" w:rsidRDefault="00BC0E28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F3603" w:rsidRPr="00875BF6" w:rsidTr="006E4999">
        <w:trPr>
          <w:tblCellSpacing w:w="15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03" w:rsidRPr="00875BF6" w:rsidRDefault="001F3603" w:rsidP="006E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03" w:rsidRPr="00875BF6" w:rsidRDefault="001F3603" w:rsidP="006E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Социально-психологических услуг,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603" w:rsidRPr="00875BF6" w:rsidRDefault="00ED600F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603" w:rsidRPr="00875BF6" w:rsidRDefault="00ED600F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2489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603" w:rsidRPr="00875BF6" w:rsidRDefault="00ED600F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603" w:rsidRPr="00875BF6" w:rsidRDefault="00ED600F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1918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603" w:rsidRPr="00875BF6" w:rsidRDefault="00BC0E28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</w:tr>
      <w:tr w:rsidR="001F3603" w:rsidRPr="00875BF6" w:rsidTr="006E4999">
        <w:trPr>
          <w:tblCellSpacing w:w="15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03" w:rsidRPr="00875BF6" w:rsidRDefault="001F3603" w:rsidP="006E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03" w:rsidRPr="00875BF6" w:rsidRDefault="001F3603" w:rsidP="006E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Социально-трудовых услуг,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603" w:rsidRPr="00875BF6" w:rsidRDefault="00ED600F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603" w:rsidRPr="00875BF6" w:rsidRDefault="00ED600F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603" w:rsidRPr="00875BF6" w:rsidRDefault="00ED600F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603" w:rsidRPr="00875BF6" w:rsidRDefault="00ED600F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603" w:rsidRPr="00875BF6" w:rsidRDefault="00BC0E28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F3603" w:rsidRPr="00875BF6" w:rsidTr="006E4999">
        <w:trPr>
          <w:tblCellSpacing w:w="15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03" w:rsidRPr="00875BF6" w:rsidRDefault="001F3603" w:rsidP="006E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03" w:rsidRPr="00875BF6" w:rsidRDefault="001F3603" w:rsidP="006E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Социально-правовых услуг,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603" w:rsidRPr="00875BF6" w:rsidRDefault="00ED600F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603" w:rsidRPr="00875BF6" w:rsidRDefault="00ED600F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603" w:rsidRPr="00875BF6" w:rsidRDefault="00ED600F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603" w:rsidRPr="00875BF6" w:rsidRDefault="00ED600F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603" w:rsidRPr="00875BF6" w:rsidRDefault="00BC0E28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F3603" w:rsidRPr="00875BF6" w:rsidTr="006E4999">
        <w:trPr>
          <w:tblCellSpacing w:w="15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03" w:rsidRPr="00875BF6" w:rsidRDefault="001F3603" w:rsidP="006E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03" w:rsidRPr="00875BF6" w:rsidRDefault="001F3603" w:rsidP="006E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в целях повышения коммуникативного потенциала ПСУ, имеющих ограничения жизнедеятельности, ед.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603" w:rsidRPr="00875BF6" w:rsidRDefault="00ED600F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603" w:rsidRPr="00875BF6" w:rsidRDefault="00ED600F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2077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603" w:rsidRPr="00875BF6" w:rsidRDefault="00ED600F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603" w:rsidRPr="00875BF6" w:rsidRDefault="00ED600F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603" w:rsidRPr="00875BF6" w:rsidRDefault="00BC0E28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</w:tr>
      <w:tr w:rsidR="001F3603" w:rsidRPr="00875BF6" w:rsidTr="006E4999">
        <w:trPr>
          <w:tblCellSpacing w:w="15" w:type="dxa"/>
        </w:trPr>
        <w:tc>
          <w:tcPr>
            <w:tcW w:w="6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603" w:rsidRPr="00875BF6" w:rsidRDefault="001F3603" w:rsidP="006E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оказано социальных услуг за месяц, </w:t>
            </w:r>
            <w:proofErr w:type="spellStart"/>
            <w:proofErr w:type="gramStart"/>
            <w:r w:rsidRPr="00875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875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603" w:rsidRPr="00875BF6" w:rsidRDefault="00BC0E28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95865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603" w:rsidRPr="00875BF6" w:rsidRDefault="00BC0E28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213653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603" w:rsidRPr="00875BF6" w:rsidRDefault="00BC0E28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96860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603" w:rsidRPr="001A7EFF" w:rsidRDefault="00BC0E28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133601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603" w:rsidRPr="001A7EFF" w:rsidRDefault="00BC0E28" w:rsidP="006E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1833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bookmarkStart w:id="0" w:name="_GoBack"/>
            <w:bookmarkEnd w:id="0"/>
          </w:p>
        </w:tc>
      </w:tr>
    </w:tbl>
    <w:p w:rsidR="00875BF6" w:rsidRPr="00875BF6" w:rsidRDefault="00875BF6">
      <w:pPr>
        <w:rPr>
          <w:rFonts w:ascii="Times New Roman" w:hAnsi="Times New Roman" w:cs="Times New Roman"/>
        </w:rPr>
      </w:pPr>
    </w:p>
    <w:sectPr w:rsidR="00875BF6" w:rsidRPr="00875BF6" w:rsidSect="00FC31FA">
      <w:pgSz w:w="16838" w:h="11906" w:orient="landscape"/>
      <w:pgMar w:top="568" w:right="851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B8"/>
    <w:rsid w:val="00075BB5"/>
    <w:rsid w:val="00135136"/>
    <w:rsid w:val="001A7EFF"/>
    <w:rsid w:val="001F3603"/>
    <w:rsid w:val="004761CB"/>
    <w:rsid w:val="004F37FB"/>
    <w:rsid w:val="005418D4"/>
    <w:rsid w:val="005B1962"/>
    <w:rsid w:val="006A312C"/>
    <w:rsid w:val="00726156"/>
    <w:rsid w:val="00740982"/>
    <w:rsid w:val="008223B5"/>
    <w:rsid w:val="00843DC3"/>
    <w:rsid w:val="00875BF6"/>
    <w:rsid w:val="008E0FB8"/>
    <w:rsid w:val="008F7800"/>
    <w:rsid w:val="00A0598F"/>
    <w:rsid w:val="00AD53F7"/>
    <w:rsid w:val="00BB4E66"/>
    <w:rsid w:val="00BC0E28"/>
    <w:rsid w:val="00C003E7"/>
    <w:rsid w:val="00C77CAE"/>
    <w:rsid w:val="00ED600F"/>
    <w:rsid w:val="00F34929"/>
    <w:rsid w:val="00FC31FA"/>
    <w:rsid w:val="00FE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5BF6"/>
    <w:rPr>
      <w:b/>
      <w:bCs/>
    </w:rPr>
  </w:style>
  <w:style w:type="table" w:styleId="a4">
    <w:name w:val="Table Grid"/>
    <w:basedOn w:val="a1"/>
    <w:uiPriority w:val="59"/>
    <w:rsid w:val="00875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7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8F780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8F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7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5BF6"/>
    <w:rPr>
      <w:b/>
      <w:bCs/>
    </w:rPr>
  </w:style>
  <w:style w:type="table" w:styleId="a4">
    <w:name w:val="Table Grid"/>
    <w:basedOn w:val="a1"/>
    <w:uiPriority w:val="59"/>
    <w:rsid w:val="00875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7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8F780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8F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7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43D59-A661-4888-A95B-528CB961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2021-09-30T03:13:00Z</dcterms:created>
  <dcterms:modified xsi:type="dcterms:W3CDTF">2021-09-30T05:57:00Z</dcterms:modified>
</cp:coreProperties>
</file>