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20" w:rsidRDefault="00730A20">
      <w:pPr>
        <w:rPr>
          <w:rFonts w:ascii="Times New Roman" w:hAnsi="Times New Roman" w:cs="Times New Roman"/>
          <w:sz w:val="28"/>
          <w:szCs w:val="28"/>
        </w:rPr>
      </w:pPr>
      <w:r w:rsidRPr="00AA5CCF">
        <w:rPr>
          <w:rFonts w:ascii="Times New Roman" w:hAnsi="Times New Roman" w:cs="Times New Roman"/>
          <w:b/>
          <w:sz w:val="32"/>
          <w:szCs w:val="32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CF">
        <w:rPr>
          <w:rFonts w:ascii="Times New Roman" w:hAnsi="Times New Roman" w:cs="Times New Roman"/>
          <w:sz w:val="28"/>
          <w:szCs w:val="28"/>
        </w:rPr>
        <w:t xml:space="preserve">  </w:t>
      </w:r>
      <w:r w:rsidRPr="00AA5CCF">
        <w:rPr>
          <w:rFonts w:ascii="Times New Roman" w:hAnsi="Times New Roman" w:cs="Times New Roman"/>
          <w:b/>
          <w:sz w:val="28"/>
          <w:szCs w:val="28"/>
        </w:rPr>
        <w:t>«Противодействие коррупции»</w:t>
      </w:r>
      <w:r w:rsidR="001D4EE0">
        <w:rPr>
          <w:rFonts w:ascii="Times New Roman" w:hAnsi="Times New Roman" w:cs="Times New Roman"/>
          <w:sz w:val="28"/>
          <w:szCs w:val="28"/>
        </w:rPr>
        <w:t>:</w:t>
      </w:r>
    </w:p>
    <w:p w:rsidR="00443FBA" w:rsidRPr="00AA5CCF" w:rsidRDefault="00730A20">
      <w:pPr>
        <w:rPr>
          <w:rFonts w:ascii="Times New Roman" w:hAnsi="Times New Roman" w:cs="Times New Roman"/>
          <w:b/>
          <w:sz w:val="28"/>
          <w:szCs w:val="28"/>
        </w:rPr>
      </w:pPr>
      <w:r w:rsidRPr="00AA5CCF">
        <w:rPr>
          <w:rFonts w:ascii="Times New Roman" w:hAnsi="Times New Roman" w:cs="Times New Roman"/>
          <w:b/>
          <w:sz w:val="28"/>
          <w:szCs w:val="28"/>
        </w:rPr>
        <w:t>Подразделы:</w:t>
      </w:r>
    </w:p>
    <w:p w:rsidR="00730A20" w:rsidRPr="00AA5CCF" w:rsidRDefault="00730A20">
      <w:pPr>
        <w:rPr>
          <w:rFonts w:ascii="Times New Roman" w:hAnsi="Times New Roman" w:cs="Times New Roman"/>
          <w:b/>
          <w:sz w:val="28"/>
          <w:szCs w:val="28"/>
        </w:rPr>
      </w:pPr>
      <w:r w:rsidRPr="00AA5CCF">
        <w:rPr>
          <w:rFonts w:ascii="Times New Roman" w:hAnsi="Times New Roman" w:cs="Times New Roman"/>
          <w:b/>
          <w:sz w:val="28"/>
          <w:szCs w:val="28"/>
        </w:rPr>
        <w:t>«Локальные акты в сфере противодействия коррупции»:</w:t>
      </w:r>
    </w:p>
    <w:p w:rsidR="00730A20" w:rsidRPr="000A4FC5" w:rsidRDefault="000A4FC5" w:rsidP="00602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FC5">
        <w:rPr>
          <w:rFonts w:ascii="Times New Roman" w:hAnsi="Times New Roman" w:cs="Times New Roman"/>
          <w:sz w:val="28"/>
          <w:szCs w:val="28"/>
        </w:rPr>
        <w:t>П</w:t>
      </w:r>
      <w:r w:rsidR="00602CE0" w:rsidRPr="000A4FC5">
        <w:rPr>
          <w:rFonts w:ascii="Times New Roman" w:hAnsi="Times New Roman" w:cs="Times New Roman"/>
          <w:sz w:val="28"/>
          <w:szCs w:val="28"/>
        </w:rPr>
        <w:t>риказ от 26.09.2018 г. № 279 «Об  ответственных   лицах   за   предупреждение коррупционных правонарушений в учреждении».</w:t>
      </w:r>
    </w:p>
    <w:p w:rsidR="00730A20" w:rsidRDefault="00730A20" w:rsidP="00730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03. 03.2014 </w:t>
      </w:r>
      <w:r w:rsidRPr="00730A20">
        <w:rPr>
          <w:rFonts w:ascii="Times New Roman" w:hAnsi="Times New Roman" w:cs="Times New Roman"/>
          <w:sz w:val="28"/>
          <w:szCs w:val="28"/>
        </w:rPr>
        <w:t xml:space="preserve"> №  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0A20">
        <w:rPr>
          <w:rFonts w:ascii="Times New Roman" w:hAnsi="Times New Roman" w:cs="Times New Roman"/>
          <w:sz w:val="28"/>
          <w:szCs w:val="28"/>
        </w:rPr>
        <w:t>Об   утверждении  Правил  передачи  подарков, по</w:t>
      </w:r>
      <w:r>
        <w:rPr>
          <w:rFonts w:ascii="Times New Roman" w:hAnsi="Times New Roman" w:cs="Times New Roman"/>
          <w:sz w:val="28"/>
          <w:szCs w:val="28"/>
        </w:rPr>
        <w:t xml:space="preserve">лученных работниками </w:t>
      </w:r>
      <w:r w:rsidRPr="00730A20">
        <w:rPr>
          <w:rFonts w:ascii="Times New Roman" w:hAnsi="Times New Roman" w:cs="Times New Roman"/>
          <w:sz w:val="28"/>
          <w:szCs w:val="28"/>
        </w:rPr>
        <w:t xml:space="preserve"> КГАСУСОН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0A20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730A20">
        <w:rPr>
          <w:rFonts w:ascii="Times New Roman" w:hAnsi="Times New Roman" w:cs="Times New Roman"/>
          <w:sz w:val="28"/>
          <w:szCs w:val="28"/>
        </w:rPr>
        <w:t xml:space="preserve"> ПНИ»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и другими официальными</w:t>
      </w:r>
      <w:r w:rsidRPr="00730A20">
        <w:rPr>
          <w:rFonts w:ascii="Times New Roman" w:hAnsi="Times New Roman" w:cs="Times New Roman"/>
          <w:sz w:val="28"/>
          <w:szCs w:val="28"/>
        </w:rPr>
        <w:t xml:space="preserve">  мероприятиями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0A20" w:rsidRDefault="001D4EE0" w:rsidP="001D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D4EE0">
        <w:rPr>
          <w:rFonts w:ascii="Times New Roman" w:hAnsi="Times New Roman" w:cs="Times New Roman"/>
          <w:sz w:val="28"/>
          <w:szCs w:val="28"/>
        </w:rPr>
        <w:t>передачи подарков, полученных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8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D4EE0">
        <w:rPr>
          <w:rFonts w:ascii="Times New Roman" w:hAnsi="Times New Roman" w:cs="Times New Roman"/>
          <w:sz w:val="28"/>
          <w:szCs w:val="28"/>
        </w:rPr>
        <w:t>в связи с протокольными и другими официальными мероприятиями</w:t>
      </w:r>
      <w:r w:rsidR="00833783">
        <w:rPr>
          <w:rFonts w:ascii="Times New Roman" w:hAnsi="Times New Roman" w:cs="Times New Roman"/>
          <w:sz w:val="28"/>
          <w:szCs w:val="28"/>
        </w:rPr>
        <w:t xml:space="preserve"> (утв. пр. от 03.03.14 № 96)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E0" w:rsidRDefault="001D4EE0" w:rsidP="001D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EE0">
        <w:rPr>
          <w:rFonts w:ascii="Times New Roman" w:hAnsi="Times New Roman" w:cs="Times New Roman"/>
          <w:sz w:val="28"/>
          <w:szCs w:val="28"/>
        </w:rPr>
        <w:t>Памятка сотруднику по вопросам недопущения коррупционных действий в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E0" w:rsidRPr="00833783" w:rsidRDefault="001D4EE0" w:rsidP="00304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4F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1D4EE0">
        <w:rPr>
          <w:rFonts w:ascii="Times New Roman" w:hAnsi="Times New Roman" w:cs="Times New Roman"/>
          <w:sz w:val="28"/>
          <w:szCs w:val="28"/>
        </w:rPr>
        <w:t>об антикоррупционной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83">
        <w:rPr>
          <w:rFonts w:ascii="Times New Roman" w:hAnsi="Times New Roman" w:cs="Times New Roman"/>
          <w:sz w:val="28"/>
          <w:szCs w:val="28"/>
        </w:rPr>
        <w:t>учреждения</w:t>
      </w:r>
      <w:r w:rsidR="00833783" w:rsidRPr="00833783">
        <w:rPr>
          <w:rFonts w:ascii="Times New Roman" w:hAnsi="Times New Roman" w:cs="Times New Roman"/>
          <w:sz w:val="28"/>
          <w:szCs w:val="28"/>
        </w:rPr>
        <w:t>, утв. приказом 05.11.2015 № 266.</w:t>
      </w:r>
    </w:p>
    <w:p w:rsidR="00833783" w:rsidRDefault="00833783" w:rsidP="00304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на 2018-2020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., утв. приказом 25.09.2018 № 277 и сам приказ.</w:t>
      </w:r>
    </w:p>
    <w:p w:rsidR="001117BC" w:rsidRDefault="001117BC" w:rsidP="00111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7B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A4FC5">
        <w:rPr>
          <w:rFonts w:ascii="Times New Roman" w:hAnsi="Times New Roman" w:cs="Times New Roman"/>
          <w:sz w:val="28"/>
          <w:szCs w:val="28"/>
        </w:rPr>
        <w:t>от 23.06.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Pr="001117BC">
        <w:rPr>
          <w:rFonts w:ascii="Times New Roman" w:hAnsi="Times New Roman" w:cs="Times New Roman"/>
          <w:sz w:val="28"/>
          <w:szCs w:val="28"/>
        </w:rPr>
        <w:t>171</w:t>
      </w:r>
      <w:r w:rsidR="000A4FC5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Порядков  </w:t>
      </w:r>
      <w:r w:rsidRPr="001117B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BC">
        <w:rPr>
          <w:rFonts w:ascii="Times New Roman" w:hAnsi="Times New Roman" w:cs="Times New Roman"/>
          <w:sz w:val="28"/>
          <w:szCs w:val="28"/>
        </w:rPr>
        <w:t>и назначения ответственного лица за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BC">
        <w:rPr>
          <w:rFonts w:ascii="Times New Roman" w:hAnsi="Times New Roman" w:cs="Times New Roman"/>
          <w:sz w:val="28"/>
          <w:szCs w:val="28"/>
        </w:rPr>
        <w:t>журналов  регистрации  уведомлений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7BC" w:rsidRDefault="001117BC" w:rsidP="00111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602CE0">
        <w:rPr>
          <w:rFonts w:ascii="Times New Roman" w:hAnsi="Times New Roman" w:cs="Times New Roman"/>
          <w:sz w:val="28"/>
          <w:szCs w:val="28"/>
        </w:rPr>
        <w:t xml:space="preserve">уведомления директора учреждения </w:t>
      </w:r>
      <w:r w:rsidRPr="001117BC">
        <w:rPr>
          <w:rFonts w:ascii="Times New Roman" w:hAnsi="Times New Roman" w:cs="Times New Roman"/>
          <w:sz w:val="28"/>
          <w:szCs w:val="28"/>
        </w:rPr>
        <w:t>работниками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B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BC" w:rsidRDefault="001117BC" w:rsidP="00111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1117B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работника учреждения при исполнении трудовых обязанностей, </w:t>
      </w:r>
      <w:proofErr w:type="gramStart"/>
      <w:r w:rsidRPr="001117B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117B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порядку уведомления…</w:t>
      </w:r>
      <w:r w:rsidR="00AA5CCF">
        <w:rPr>
          <w:rFonts w:ascii="Times New Roman" w:hAnsi="Times New Roman" w:cs="Times New Roman"/>
          <w:sz w:val="28"/>
          <w:szCs w:val="28"/>
        </w:rPr>
        <w:t>).</w:t>
      </w:r>
    </w:p>
    <w:p w:rsidR="001117BC" w:rsidRDefault="001117BC" w:rsidP="00111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117BC">
        <w:rPr>
          <w:rFonts w:ascii="Times New Roman" w:hAnsi="Times New Roman" w:cs="Times New Roman"/>
          <w:sz w:val="28"/>
          <w:szCs w:val="28"/>
        </w:rPr>
        <w:t xml:space="preserve">уведомления директора </w:t>
      </w:r>
      <w:r w:rsidR="00602CE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117BC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BC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BC" w:rsidRDefault="001117BC" w:rsidP="00111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1117BC">
        <w:rPr>
          <w:rFonts w:ascii="Times New Roman" w:hAnsi="Times New Roman" w:cs="Times New Roman"/>
          <w:sz w:val="28"/>
          <w:szCs w:val="28"/>
        </w:rPr>
        <w:t>о фактах обращения в целях с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1117BC">
        <w:rPr>
          <w:rFonts w:ascii="Times New Roman" w:hAnsi="Times New Roman" w:cs="Times New Roman"/>
          <w:sz w:val="28"/>
          <w:szCs w:val="28"/>
        </w:rPr>
        <w:t>онения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B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BC" w:rsidRDefault="00AA5CCF" w:rsidP="001117BC">
      <w:pPr>
        <w:jc w:val="both"/>
        <w:rPr>
          <w:rFonts w:ascii="Times New Roman" w:hAnsi="Times New Roman" w:cs="Times New Roman"/>
          <w:sz w:val="28"/>
          <w:szCs w:val="28"/>
        </w:rPr>
      </w:pPr>
      <w:r w:rsidRPr="00AA5CCF">
        <w:rPr>
          <w:rFonts w:ascii="Times New Roman" w:hAnsi="Times New Roman" w:cs="Times New Roman"/>
          <w:b/>
          <w:sz w:val="28"/>
          <w:szCs w:val="28"/>
        </w:rPr>
        <w:t>«Формы документов, связанных с противодействием коррупции, для заполнения»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CF" w:rsidRDefault="00AA5CCF" w:rsidP="00AA5C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CC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работника учреждения при исполнении трудовых обязанностей, которая приводит </w:t>
      </w:r>
      <w:r w:rsidRPr="00AA5CCF">
        <w:rPr>
          <w:rFonts w:ascii="Times New Roman" w:hAnsi="Times New Roman" w:cs="Times New Roman"/>
          <w:sz w:val="28"/>
          <w:szCs w:val="28"/>
        </w:rPr>
        <w:lastRenderedPageBreak/>
        <w:t>или может привести к конфликту интересов (приложени</w:t>
      </w:r>
      <w:r>
        <w:rPr>
          <w:rFonts w:ascii="Times New Roman" w:hAnsi="Times New Roman" w:cs="Times New Roman"/>
          <w:sz w:val="28"/>
          <w:szCs w:val="28"/>
        </w:rPr>
        <w:t>е к порядку уведомления</w:t>
      </w:r>
      <w:r w:rsidRPr="00AA5CCF">
        <w:t xml:space="preserve"> </w:t>
      </w:r>
      <w:r w:rsidRPr="00AA5CCF">
        <w:rPr>
          <w:rFonts w:ascii="Times New Roman" w:hAnsi="Times New Roman" w:cs="Times New Roman"/>
          <w:sz w:val="28"/>
          <w:szCs w:val="28"/>
        </w:rPr>
        <w:t xml:space="preserve"> директора КГАСУСОН «</w:t>
      </w:r>
      <w:proofErr w:type="spellStart"/>
      <w:r w:rsidRPr="00AA5CCF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AA5CCF">
        <w:rPr>
          <w:rFonts w:ascii="Times New Roman" w:hAnsi="Times New Roman" w:cs="Times New Roman"/>
          <w:sz w:val="28"/>
          <w:szCs w:val="28"/>
        </w:rPr>
        <w:t xml:space="preserve"> ПНИ» работниками учреждения о возникновении личной заинтересованности при исполнении трудовых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интересов).</w:t>
      </w:r>
    </w:p>
    <w:p w:rsidR="00AA5CCF" w:rsidRDefault="00AA5CCF" w:rsidP="00AA5C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CC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руководителя учреждения к совершению коррупционных правонарушений</w:t>
      </w:r>
      <w:proofErr w:type="gramStart"/>
      <w:r w:rsidRPr="00AA5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C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5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CCF">
        <w:rPr>
          <w:rFonts w:ascii="Times New Roman" w:hAnsi="Times New Roman" w:cs="Times New Roman"/>
          <w:sz w:val="28"/>
          <w:szCs w:val="28"/>
        </w:rPr>
        <w:t>риложение к порядку уведомления директора КГАСУСОН «</w:t>
      </w:r>
      <w:proofErr w:type="spellStart"/>
      <w:r w:rsidRPr="00AA5CCF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AA5CCF">
        <w:rPr>
          <w:rFonts w:ascii="Times New Roman" w:hAnsi="Times New Roman" w:cs="Times New Roman"/>
          <w:sz w:val="28"/>
          <w:szCs w:val="28"/>
        </w:rPr>
        <w:t xml:space="preserve"> ПНИ»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CCF">
        <w:rPr>
          <w:rFonts w:ascii="Times New Roman" w:hAnsi="Times New Roman" w:cs="Times New Roman"/>
          <w:sz w:val="28"/>
          <w:szCs w:val="28"/>
        </w:rPr>
        <w:t>.</w:t>
      </w:r>
    </w:p>
    <w:p w:rsidR="00AA5CCF" w:rsidRDefault="000A4FC5" w:rsidP="00AA5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CF">
        <w:rPr>
          <w:rFonts w:ascii="Times New Roman" w:hAnsi="Times New Roman" w:cs="Times New Roman"/>
          <w:b/>
          <w:sz w:val="28"/>
          <w:szCs w:val="28"/>
        </w:rPr>
        <w:t>«Обратная связь для сообщений о фактах коррупции»</w:t>
      </w:r>
    </w:p>
    <w:p w:rsidR="00AA5CCF" w:rsidRDefault="00AA5CCF" w:rsidP="00AA5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«Обратная связь»</w:t>
      </w:r>
      <w:r w:rsidR="00602CE0">
        <w:rPr>
          <w:rFonts w:ascii="Times New Roman" w:hAnsi="Times New Roman" w:cs="Times New Roman"/>
          <w:sz w:val="28"/>
          <w:szCs w:val="28"/>
        </w:rPr>
        <w:t xml:space="preserve"> </w:t>
      </w:r>
      <w:r w:rsidR="00602CE0" w:rsidRPr="000A4FC5">
        <w:rPr>
          <w:rFonts w:ascii="Times New Roman" w:hAnsi="Times New Roman" w:cs="Times New Roman"/>
          <w:sz w:val="28"/>
          <w:szCs w:val="28"/>
        </w:rPr>
        <w:t xml:space="preserve">или «Вопрос – ответ» </w:t>
      </w:r>
      <w:r w:rsidRPr="000A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 учреждения для общих обращений.</w:t>
      </w:r>
    </w:p>
    <w:p w:rsidR="00602CE0" w:rsidRDefault="00602CE0" w:rsidP="00AA5C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CCF" w:rsidRPr="00602CE0" w:rsidRDefault="00602CE0" w:rsidP="00AA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E0">
        <w:rPr>
          <w:rFonts w:ascii="Times New Roman" w:hAnsi="Times New Roman" w:cs="Times New Roman"/>
          <w:b/>
          <w:i/>
          <w:sz w:val="24"/>
          <w:szCs w:val="24"/>
        </w:rPr>
        <w:t>Желательно:</w:t>
      </w:r>
      <w:r w:rsidRPr="0060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CF" w:rsidRPr="00602CE0">
        <w:rPr>
          <w:rFonts w:ascii="Times New Roman" w:hAnsi="Times New Roman" w:cs="Times New Roman"/>
          <w:b/>
          <w:sz w:val="24"/>
          <w:szCs w:val="24"/>
        </w:rPr>
        <w:t xml:space="preserve">«Информация о реализации мероприятий по противодействию коррупции» </w:t>
      </w:r>
    </w:p>
    <w:p w:rsidR="00AA5CCF" w:rsidRPr="00602CE0" w:rsidRDefault="00AA5CCF" w:rsidP="00AA5C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CE0">
        <w:rPr>
          <w:rFonts w:ascii="Times New Roman" w:hAnsi="Times New Roman" w:cs="Times New Roman"/>
          <w:sz w:val="24"/>
          <w:szCs w:val="24"/>
        </w:rPr>
        <w:t>(</w:t>
      </w:r>
      <w:r w:rsidRPr="00602CE0">
        <w:rPr>
          <w:rFonts w:ascii="Times New Roman" w:hAnsi="Times New Roman" w:cs="Times New Roman"/>
          <w:i/>
          <w:sz w:val="24"/>
          <w:szCs w:val="24"/>
        </w:rPr>
        <w:t>ежегодный отчёт по итогам реализации плана учреждения по противодействию коррупции)</w:t>
      </w:r>
    </w:p>
    <w:p w:rsidR="00AA5CCF" w:rsidRPr="00AA5CCF" w:rsidRDefault="00AA5CCF" w:rsidP="00AA5CCF">
      <w:pPr>
        <w:rPr>
          <w:rFonts w:ascii="Times New Roman" w:hAnsi="Times New Roman" w:cs="Times New Roman"/>
          <w:sz w:val="28"/>
          <w:szCs w:val="28"/>
        </w:rPr>
      </w:pPr>
    </w:p>
    <w:p w:rsidR="00AA5CCF" w:rsidRPr="00AA5CCF" w:rsidRDefault="00AA5CCF" w:rsidP="00AA5C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0A20" w:rsidRPr="00730A20" w:rsidRDefault="00730A20" w:rsidP="00730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A20" w:rsidRPr="0073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BC2"/>
    <w:multiLevelType w:val="hybridMultilevel"/>
    <w:tmpl w:val="1A2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2DE9"/>
    <w:multiLevelType w:val="hybridMultilevel"/>
    <w:tmpl w:val="7D5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20"/>
    <w:rsid w:val="00000997"/>
    <w:rsid w:val="00000FB5"/>
    <w:rsid w:val="000015E5"/>
    <w:rsid w:val="0000578A"/>
    <w:rsid w:val="00007F2D"/>
    <w:rsid w:val="00010E04"/>
    <w:rsid w:val="00012986"/>
    <w:rsid w:val="00013DCC"/>
    <w:rsid w:val="00015077"/>
    <w:rsid w:val="00016D9F"/>
    <w:rsid w:val="000239E8"/>
    <w:rsid w:val="00025AD1"/>
    <w:rsid w:val="0003671A"/>
    <w:rsid w:val="0003690D"/>
    <w:rsid w:val="00037A32"/>
    <w:rsid w:val="000419FB"/>
    <w:rsid w:val="00043E70"/>
    <w:rsid w:val="00043F23"/>
    <w:rsid w:val="00046289"/>
    <w:rsid w:val="00051FD4"/>
    <w:rsid w:val="00054ADA"/>
    <w:rsid w:val="000564C5"/>
    <w:rsid w:val="00057DB8"/>
    <w:rsid w:val="000706E8"/>
    <w:rsid w:val="00070BB4"/>
    <w:rsid w:val="00072DDE"/>
    <w:rsid w:val="000733E1"/>
    <w:rsid w:val="00076BFD"/>
    <w:rsid w:val="000822E4"/>
    <w:rsid w:val="000854E4"/>
    <w:rsid w:val="000857D6"/>
    <w:rsid w:val="00086E3A"/>
    <w:rsid w:val="00093F7C"/>
    <w:rsid w:val="000968D3"/>
    <w:rsid w:val="000A06D5"/>
    <w:rsid w:val="000A2CC1"/>
    <w:rsid w:val="000A4FC5"/>
    <w:rsid w:val="000B71BA"/>
    <w:rsid w:val="000C463B"/>
    <w:rsid w:val="000C4AEF"/>
    <w:rsid w:val="000C657D"/>
    <w:rsid w:val="000D2E9A"/>
    <w:rsid w:val="000D554C"/>
    <w:rsid w:val="000D78A7"/>
    <w:rsid w:val="000E118C"/>
    <w:rsid w:val="000E22B0"/>
    <w:rsid w:val="000E3ED5"/>
    <w:rsid w:val="000E696A"/>
    <w:rsid w:val="000F2714"/>
    <w:rsid w:val="001011B8"/>
    <w:rsid w:val="00102B24"/>
    <w:rsid w:val="0010409F"/>
    <w:rsid w:val="00106E50"/>
    <w:rsid w:val="001077C9"/>
    <w:rsid w:val="001117BC"/>
    <w:rsid w:val="00117C95"/>
    <w:rsid w:val="001203B2"/>
    <w:rsid w:val="001268D8"/>
    <w:rsid w:val="001304B4"/>
    <w:rsid w:val="00134888"/>
    <w:rsid w:val="00135E4B"/>
    <w:rsid w:val="0013697F"/>
    <w:rsid w:val="00136D8F"/>
    <w:rsid w:val="00141483"/>
    <w:rsid w:val="00146B80"/>
    <w:rsid w:val="00150AC0"/>
    <w:rsid w:val="001523BC"/>
    <w:rsid w:val="00154164"/>
    <w:rsid w:val="00155812"/>
    <w:rsid w:val="0015680A"/>
    <w:rsid w:val="00157680"/>
    <w:rsid w:val="00161F7D"/>
    <w:rsid w:val="00163404"/>
    <w:rsid w:val="00164562"/>
    <w:rsid w:val="001662D5"/>
    <w:rsid w:val="0016767B"/>
    <w:rsid w:val="0017446E"/>
    <w:rsid w:val="00175D70"/>
    <w:rsid w:val="001777CB"/>
    <w:rsid w:val="00181D73"/>
    <w:rsid w:val="001826E7"/>
    <w:rsid w:val="00183EC9"/>
    <w:rsid w:val="0019562D"/>
    <w:rsid w:val="001A3CC5"/>
    <w:rsid w:val="001A67FF"/>
    <w:rsid w:val="001B3853"/>
    <w:rsid w:val="001B710E"/>
    <w:rsid w:val="001B7F03"/>
    <w:rsid w:val="001C0C5E"/>
    <w:rsid w:val="001C3EB3"/>
    <w:rsid w:val="001C3F82"/>
    <w:rsid w:val="001D4EE0"/>
    <w:rsid w:val="001D55BB"/>
    <w:rsid w:val="001E405A"/>
    <w:rsid w:val="001E5CFF"/>
    <w:rsid w:val="001F0D99"/>
    <w:rsid w:val="001F4903"/>
    <w:rsid w:val="001F4D6E"/>
    <w:rsid w:val="001F6BCA"/>
    <w:rsid w:val="001F7AE5"/>
    <w:rsid w:val="00201F9F"/>
    <w:rsid w:val="00203B25"/>
    <w:rsid w:val="0020792B"/>
    <w:rsid w:val="00211AA0"/>
    <w:rsid w:val="00213168"/>
    <w:rsid w:val="00221B91"/>
    <w:rsid w:val="002268C2"/>
    <w:rsid w:val="0023324C"/>
    <w:rsid w:val="002422D0"/>
    <w:rsid w:val="00243155"/>
    <w:rsid w:val="00245F85"/>
    <w:rsid w:val="002470FE"/>
    <w:rsid w:val="00247667"/>
    <w:rsid w:val="0025030D"/>
    <w:rsid w:val="00254A0D"/>
    <w:rsid w:val="00255958"/>
    <w:rsid w:val="0026235F"/>
    <w:rsid w:val="00262E3C"/>
    <w:rsid w:val="00263554"/>
    <w:rsid w:val="002644F6"/>
    <w:rsid w:val="002725E0"/>
    <w:rsid w:val="0028143A"/>
    <w:rsid w:val="00282460"/>
    <w:rsid w:val="00283AA8"/>
    <w:rsid w:val="00285B92"/>
    <w:rsid w:val="0029101A"/>
    <w:rsid w:val="0029458C"/>
    <w:rsid w:val="002A2CC0"/>
    <w:rsid w:val="002A582A"/>
    <w:rsid w:val="002A6744"/>
    <w:rsid w:val="002B2154"/>
    <w:rsid w:val="002B7E88"/>
    <w:rsid w:val="002C0D7D"/>
    <w:rsid w:val="002C194B"/>
    <w:rsid w:val="002C1DC2"/>
    <w:rsid w:val="002C3146"/>
    <w:rsid w:val="002C4EBD"/>
    <w:rsid w:val="002C73F6"/>
    <w:rsid w:val="002D3AB5"/>
    <w:rsid w:val="002E042A"/>
    <w:rsid w:val="002E16E5"/>
    <w:rsid w:val="002E344F"/>
    <w:rsid w:val="002E3A81"/>
    <w:rsid w:val="002E42D3"/>
    <w:rsid w:val="002F0B67"/>
    <w:rsid w:val="002F519D"/>
    <w:rsid w:val="002F5AFA"/>
    <w:rsid w:val="00300A97"/>
    <w:rsid w:val="00303D8A"/>
    <w:rsid w:val="0030413D"/>
    <w:rsid w:val="00304919"/>
    <w:rsid w:val="003055BD"/>
    <w:rsid w:val="00314718"/>
    <w:rsid w:val="00316AEB"/>
    <w:rsid w:val="003208A7"/>
    <w:rsid w:val="0032404D"/>
    <w:rsid w:val="00331D4E"/>
    <w:rsid w:val="00334094"/>
    <w:rsid w:val="003360E1"/>
    <w:rsid w:val="00347240"/>
    <w:rsid w:val="00350770"/>
    <w:rsid w:val="00352B18"/>
    <w:rsid w:val="003600BD"/>
    <w:rsid w:val="003642A1"/>
    <w:rsid w:val="003733C9"/>
    <w:rsid w:val="00375F1C"/>
    <w:rsid w:val="003771FF"/>
    <w:rsid w:val="0038607D"/>
    <w:rsid w:val="00390A9A"/>
    <w:rsid w:val="00390D3A"/>
    <w:rsid w:val="003973EB"/>
    <w:rsid w:val="003A0939"/>
    <w:rsid w:val="003A211A"/>
    <w:rsid w:val="003A76EC"/>
    <w:rsid w:val="003A7D5C"/>
    <w:rsid w:val="003B0E4F"/>
    <w:rsid w:val="003B3C7A"/>
    <w:rsid w:val="003C6F49"/>
    <w:rsid w:val="003D1646"/>
    <w:rsid w:val="003D3A95"/>
    <w:rsid w:val="003D3BD0"/>
    <w:rsid w:val="003D41CD"/>
    <w:rsid w:val="003D7961"/>
    <w:rsid w:val="003E3999"/>
    <w:rsid w:val="003E7AEB"/>
    <w:rsid w:val="003F0C52"/>
    <w:rsid w:val="003F2F41"/>
    <w:rsid w:val="00400FB4"/>
    <w:rsid w:val="00402ED0"/>
    <w:rsid w:val="00402F6F"/>
    <w:rsid w:val="00402F70"/>
    <w:rsid w:val="0040605B"/>
    <w:rsid w:val="00407253"/>
    <w:rsid w:val="00407B3F"/>
    <w:rsid w:val="004129C8"/>
    <w:rsid w:val="00413285"/>
    <w:rsid w:val="00413B97"/>
    <w:rsid w:val="00413F99"/>
    <w:rsid w:val="00416A40"/>
    <w:rsid w:val="00422438"/>
    <w:rsid w:val="00426F77"/>
    <w:rsid w:val="004271A4"/>
    <w:rsid w:val="00432E05"/>
    <w:rsid w:val="0043614A"/>
    <w:rsid w:val="00443FBA"/>
    <w:rsid w:val="00450488"/>
    <w:rsid w:val="004532B0"/>
    <w:rsid w:val="0047115D"/>
    <w:rsid w:val="00472368"/>
    <w:rsid w:val="00473185"/>
    <w:rsid w:val="00474DFA"/>
    <w:rsid w:val="00475A1D"/>
    <w:rsid w:val="00477D76"/>
    <w:rsid w:val="004815E3"/>
    <w:rsid w:val="0048312F"/>
    <w:rsid w:val="00497936"/>
    <w:rsid w:val="00497EE8"/>
    <w:rsid w:val="004A06FA"/>
    <w:rsid w:val="004A0FAC"/>
    <w:rsid w:val="004A1788"/>
    <w:rsid w:val="004A2849"/>
    <w:rsid w:val="004A3B42"/>
    <w:rsid w:val="004A4573"/>
    <w:rsid w:val="004A4B35"/>
    <w:rsid w:val="004A6F44"/>
    <w:rsid w:val="004A769B"/>
    <w:rsid w:val="004A7F9E"/>
    <w:rsid w:val="004B3324"/>
    <w:rsid w:val="004B3A40"/>
    <w:rsid w:val="004C125C"/>
    <w:rsid w:val="004C1CC6"/>
    <w:rsid w:val="004C3251"/>
    <w:rsid w:val="004D00AE"/>
    <w:rsid w:val="004D19D5"/>
    <w:rsid w:val="004D2BFC"/>
    <w:rsid w:val="004D34CB"/>
    <w:rsid w:val="004D4557"/>
    <w:rsid w:val="004D574E"/>
    <w:rsid w:val="004E5D2D"/>
    <w:rsid w:val="004E6480"/>
    <w:rsid w:val="004F5FE0"/>
    <w:rsid w:val="0050038A"/>
    <w:rsid w:val="00502BEA"/>
    <w:rsid w:val="00503F19"/>
    <w:rsid w:val="00504020"/>
    <w:rsid w:val="00531114"/>
    <w:rsid w:val="005312BF"/>
    <w:rsid w:val="00532DC7"/>
    <w:rsid w:val="00533211"/>
    <w:rsid w:val="0053453C"/>
    <w:rsid w:val="00535513"/>
    <w:rsid w:val="0053552B"/>
    <w:rsid w:val="00536DDB"/>
    <w:rsid w:val="0053750D"/>
    <w:rsid w:val="00540B43"/>
    <w:rsid w:val="005441FC"/>
    <w:rsid w:val="0055088B"/>
    <w:rsid w:val="00552B32"/>
    <w:rsid w:val="00556D17"/>
    <w:rsid w:val="005617DF"/>
    <w:rsid w:val="0056731A"/>
    <w:rsid w:val="00567BA2"/>
    <w:rsid w:val="00570835"/>
    <w:rsid w:val="0057199D"/>
    <w:rsid w:val="00571B98"/>
    <w:rsid w:val="00576E05"/>
    <w:rsid w:val="005813E9"/>
    <w:rsid w:val="0058312F"/>
    <w:rsid w:val="00586128"/>
    <w:rsid w:val="0058717F"/>
    <w:rsid w:val="005912DB"/>
    <w:rsid w:val="00596041"/>
    <w:rsid w:val="00596F18"/>
    <w:rsid w:val="005A259E"/>
    <w:rsid w:val="005A2E28"/>
    <w:rsid w:val="005A4E10"/>
    <w:rsid w:val="005B0015"/>
    <w:rsid w:val="005B0F6E"/>
    <w:rsid w:val="005B1638"/>
    <w:rsid w:val="005B1D96"/>
    <w:rsid w:val="005C08B5"/>
    <w:rsid w:val="005C2B58"/>
    <w:rsid w:val="005C2C55"/>
    <w:rsid w:val="005C2EBD"/>
    <w:rsid w:val="005C574F"/>
    <w:rsid w:val="005C6DD3"/>
    <w:rsid w:val="005C74FD"/>
    <w:rsid w:val="005C7F99"/>
    <w:rsid w:val="005D75B8"/>
    <w:rsid w:val="005E433F"/>
    <w:rsid w:val="005E4E7B"/>
    <w:rsid w:val="005E519E"/>
    <w:rsid w:val="005E54ED"/>
    <w:rsid w:val="005E6ACA"/>
    <w:rsid w:val="005F315B"/>
    <w:rsid w:val="005F327B"/>
    <w:rsid w:val="00600D4A"/>
    <w:rsid w:val="00602CE0"/>
    <w:rsid w:val="00604AFD"/>
    <w:rsid w:val="00612DD5"/>
    <w:rsid w:val="00614218"/>
    <w:rsid w:val="00615769"/>
    <w:rsid w:val="006176D9"/>
    <w:rsid w:val="00621302"/>
    <w:rsid w:val="0062590E"/>
    <w:rsid w:val="006269CE"/>
    <w:rsid w:val="00627AEB"/>
    <w:rsid w:val="006306E7"/>
    <w:rsid w:val="00635D45"/>
    <w:rsid w:val="00641660"/>
    <w:rsid w:val="00644D5C"/>
    <w:rsid w:val="00651A62"/>
    <w:rsid w:val="00652BF7"/>
    <w:rsid w:val="006600F2"/>
    <w:rsid w:val="00662A53"/>
    <w:rsid w:val="00665ACE"/>
    <w:rsid w:val="0067293A"/>
    <w:rsid w:val="006752CB"/>
    <w:rsid w:val="006765DB"/>
    <w:rsid w:val="0067715B"/>
    <w:rsid w:val="00681E52"/>
    <w:rsid w:val="00683119"/>
    <w:rsid w:val="00686EEA"/>
    <w:rsid w:val="00687B85"/>
    <w:rsid w:val="00695340"/>
    <w:rsid w:val="00695704"/>
    <w:rsid w:val="006A290F"/>
    <w:rsid w:val="006A2B33"/>
    <w:rsid w:val="006A5066"/>
    <w:rsid w:val="006B0D1D"/>
    <w:rsid w:val="006B172D"/>
    <w:rsid w:val="006B73D9"/>
    <w:rsid w:val="006C0364"/>
    <w:rsid w:val="006C5F82"/>
    <w:rsid w:val="006D5E34"/>
    <w:rsid w:val="006D639E"/>
    <w:rsid w:val="006D7B37"/>
    <w:rsid w:val="006E1EC2"/>
    <w:rsid w:val="006E2163"/>
    <w:rsid w:val="006E49DA"/>
    <w:rsid w:val="006E5630"/>
    <w:rsid w:val="006E6CE7"/>
    <w:rsid w:val="006E7AD0"/>
    <w:rsid w:val="006F60EC"/>
    <w:rsid w:val="007016AF"/>
    <w:rsid w:val="00704B08"/>
    <w:rsid w:val="00704C39"/>
    <w:rsid w:val="00706B8A"/>
    <w:rsid w:val="0070716A"/>
    <w:rsid w:val="00707551"/>
    <w:rsid w:val="0071240B"/>
    <w:rsid w:val="00715A99"/>
    <w:rsid w:val="007236F9"/>
    <w:rsid w:val="00723951"/>
    <w:rsid w:val="007276FA"/>
    <w:rsid w:val="00730A20"/>
    <w:rsid w:val="00735167"/>
    <w:rsid w:val="00736903"/>
    <w:rsid w:val="007420EC"/>
    <w:rsid w:val="00744EEE"/>
    <w:rsid w:val="007460A5"/>
    <w:rsid w:val="00753E6A"/>
    <w:rsid w:val="007553A0"/>
    <w:rsid w:val="00764C05"/>
    <w:rsid w:val="00767DAF"/>
    <w:rsid w:val="00770753"/>
    <w:rsid w:val="00773829"/>
    <w:rsid w:val="00773D2D"/>
    <w:rsid w:val="00775CCA"/>
    <w:rsid w:val="00776B18"/>
    <w:rsid w:val="00793CBA"/>
    <w:rsid w:val="00796485"/>
    <w:rsid w:val="007A3536"/>
    <w:rsid w:val="007A53A9"/>
    <w:rsid w:val="007A73A5"/>
    <w:rsid w:val="007A7CE9"/>
    <w:rsid w:val="007B378C"/>
    <w:rsid w:val="007B6F05"/>
    <w:rsid w:val="007C3740"/>
    <w:rsid w:val="007C7D94"/>
    <w:rsid w:val="007D1ECD"/>
    <w:rsid w:val="007D4C61"/>
    <w:rsid w:val="007D58A1"/>
    <w:rsid w:val="007D751B"/>
    <w:rsid w:val="007E1948"/>
    <w:rsid w:val="007E25B6"/>
    <w:rsid w:val="007E77D2"/>
    <w:rsid w:val="007E7F15"/>
    <w:rsid w:val="007E7F96"/>
    <w:rsid w:val="007F1A61"/>
    <w:rsid w:val="007F4A6C"/>
    <w:rsid w:val="00801176"/>
    <w:rsid w:val="00803C6D"/>
    <w:rsid w:val="008048A5"/>
    <w:rsid w:val="008064F2"/>
    <w:rsid w:val="008121CA"/>
    <w:rsid w:val="00817A5E"/>
    <w:rsid w:val="00820035"/>
    <w:rsid w:val="00822F72"/>
    <w:rsid w:val="0083076B"/>
    <w:rsid w:val="00831755"/>
    <w:rsid w:val="00833783"/>
    <w:rsid w:val="00837C6F"/>
    <w:rsid w:val="008414E8"/>
    <w:rsid w:val="008427FC"/>
    <w:rsid w:val="008531E9"/>
    <w:rsid w:val="00854066"/>
    <w:rsid w:val="00855130"/>
    <w:rsid w:val="00861A38"/>
    <w:rsid w:val="008705F4"/>
    <w:rsid w:val="00872DC1"/>
    <w:rsid w:val="00875333"/>
    <w:rsid w:val="00886253"/>
    <w:rsid w:val="00887BC3"/>
    <w:rsid w:val="00892152"/>
    <w:rsid w:val="008A05DA"/>
    <w:rsid w:val="008B6FA8"/>
    <w:rsid w:val="008C7357"/>
    <w:rsid w:val="008D0C93"/>
    <w:rsid w:val="008D2D1C"/>
    <w:rsid w:val="008D2DAB"/>
    <w:rsid w:val="008E0E98"/>
    <w:rsid w:val="008E144A"/>
    <w:rsid w:val="008E29B2"/>
    <w:rsid w:val="008E30A0"/>
    <w:rsid w:val="008E52C3"/>
    <w:rsid w:val="008E750D"/>
    <w:rsid w:val="008F1368"/>
    <w:rsid w:val="008F65F9"/>
    <w:rsid w:val="00900831"/>
    <w:rsid w:val="0090275C"/>
    <w:rsid w:val="00910124"/>
    <w:rsid w:val="00911433"/>
    <w:rsid w:val="0091407C"/>
    <w:rsid w:val="00923592"/>
    <w:rsid w:val="009245D2"/>
    <w:rsid w:val="00925B97"/>
    <w:rsid w:val="00926ED0"/>
    <w:rsid w:val="00930620"/>
    <w:rsid w:val="00930CD8"/>
    <w:rsid w:val="00930F31"/>
    <w:rsid w:val="00931F01"/>
    <w:rsid w:val="009340B8"/>
    <w:rsid w:val="009369C8"/>
    <w:rsid w:val="0094187B"/>
    <w:rsid w:val="00943088"/>
    <w:rsid w:val="00944A99"/>
    <w:rsid w:val="00944C8A"/>
    <w:rsid w:val="0095243F"/>
    <w:rsid w:val="00953201"/>
    <w:rsid w:val="00963805"/>
    <w:rsid w:val="00967E31"/>
    <w:rsid w:val="00981A42"/>
    <w:rsid w:val="00981F8D"/>
    <w:rsid w:val="0098242B"/>
    <w:rsid w:val="00994641"/>
    <w:rsid w:val="00995CE8"/>
    <w:rsid w:val="00996AB6"/>
    <w:rsid w:val="009A31A6"/>
    <w:rsid w:val="009A4CDB"/>
    <w:rsid w:val="009A6DF6"/>
    <w:rsid w:val="009B210F"/>
    <w:rsid w:val="009B271F"/>
    <w:rsid w:val="009B5645"/>
    <w:rsid w:val="009C0599"/>
    <w:rsid w:val="009C0A29"/>
    <w:rsid w:val="009D017A"/>
    <w:rsid w:val="009D121B"/>
    <w:rsid w:val="009D191B"/>
    <w:rsid w:val="009D1A6A"/>
    <w:rsid w:val="009D1DCB"/>
    <w:rsid w:val="009D23FD"/>
    <w:rsid w:val="009E4698"/>
    <w:rsid w:val="009E6970"/>
    <w:rsid w:val="00A063DD"/>
    <w:rsid w:val="00A1119A"/>
    <w:rsid w:val="00A12267"/>
    <w:rsid w:val="00A212F3"/>
    <w:rsid w:val="00A23D8E"/>
    <w:rsid w:val="00A24159"/>
    <w:rsid w:val="00A248ED"/>
    <w:rsid w:val="00A27944"/>
    <w:rsid w:val="00A301E6"/>
    <w:rsid w:val="00A337D5"/>
    <w:rsid w:val="00A362C1"/>
    <w:rsid w:val="00A4272A"/>
    <w:rsid w:val="00A4513C"/>
    <w:rsid w:val="00A510A3"/>
    <w:rsid w:val="00A535D2"/>
    <w:rsid w:val="00A564EB"/>
    <w:rsid w:val="00A61D80"/>
    <w:rsid w:val="00A62520"/>
    <w:rsid w:val="00A63D7A"/>
    <w:rsid w:val="00A66C7B"/>
    <w:rsid w:val="00A67463"/>
    <w:rsid w:val="00A67B5D"/>
    <w:rsid w:val="00A76EB4"/>
    <w:rsid w:val="00A77DE5"/>
    <w:rsid w:val="00A82509"/>
    <w:rsid w:val="00A826BE"/>
    <w:rsid w:val="00A86FD1"/>
    <w:rsid w:val="00A91EB1"/>
    <w:rsid w:val="00A9420A"/>
    <w:rsid w:val="00A9448C"/>
    <w:rsid w:val="00A96716"/>
    <w:rsid w:val="00AA1086"/>
    <w:rsid w:val="00AA5AD9"/>
    <w:rsid w:val="00AA5CCF"/>
    <w:rsid w:val="00AB5DAF"/>
    <w:rsid w:val="00AC1492"/>
    <w:rsid w:val="00AC210B"/>
    <w:rsid w:val="00AC3B6C"/>
    <w:rsid w:val="00AC46E5"/>
    <w:rsid w:val="00AC7142"/>
    <w:rsid w:val="00AC790D"/>
    <w:rsid w:val="00AD37EF"/>
    <w:rsid w:val="00AD5771"/>
    <w:rsid w:val="00AD5EAD"/>
    <w:rsid w:val="00AE1FE7"/>
    <w:rsid w:val="00AF1E2A"/>
    <w:rsid w:val="00AF4131"/>
    <w:rsid w:val="00AF6261"/>
    <w:rsid w:val="00AF7E78"/>
    <w:rsid w:val="00B01B73"/>
    <w:rsid w:val="00B03C65"/>
    <w:rsid w:val="00B04ACB"/>
    <w:rsid w:val="00B051C5"/>
    <w:rsid w:val="00B11F52"/>
    <w:rsid w:val="00B131E4"/>
    <w:rsid w:val="00B20485"/>
    <w:rsid w:val="00B338EF"/>
    <w:rsid w:val="00B34107"/>
    <w:rsid w:val="00B36A19"/>
    <w:rsid w:val="00B40446"/>
    <w:rsid w:val="00B42F99"/>
    <w:rsid w:val="00B432CE"/>
    <w:rsid w:val="00B50EC5"/>
    <w:rsid w:val="00B5325E"/>
    <w:rsid w:val="00B53575"/>
    <w:rsid w:val="00B61944"/>
    <w:rsid w:val="00B62355"/>
    <w:rsid w:val="00B66CF9"/>
    <w:rsid w:val="00B67D14"/>
    <w:rsid w:val="00B73BAC"/>
    <w:rsid w:val="00B75785"/>
    <w:rsid w:val="00B924F4"/>
    <w:rsid w:val="00B97726"/>
    <w:rsid w:val="00B97B05"/>
    <w:rsid w:val="00BA02FA"/>
    <w:rsid w:val="00BA3598"/>
    <w:rsid w:val="00BB5B74"/>
    <w:rsid w:val="00BB6493"/>
    <w:rsid w:val="00BC5E86"/>
    <w:rsid w:val="00BC6915"/>
    <w:rsid w:val="00BD3F0A"/>
    <w:rsid w:val="00BD515B"/>
    <w:rsid w:val="00BE035E"/>
    <w:rsid w:val="00BE35C5"/>
    <w:rsid w:val="00BE646B"/>
    <w:rsid w:val="00BE7705"/>
    <w:rsid w:val="00BF0318"/>
    <w:rsid w:val="00BF076B"/>
    <w:rsid w:val="00BF3360"/>
    <w:rsid w:val="00BF4991"/>
    <w:rsid w:val="00BF6153"/>
    <w:rsid w:val="00BF62EC"/>
    <w:rsid w:val="00C01465"/>
    <w:rsid w:val="00C02DA7"/>
    <w:rsid w:val="00C04009"/>
    <w:rsid w:val="00C04980"/>
    <w:rsid w:val="00C05A0F"/>
    <w:rsid w:val="00C14EF4"/>
    <w:rsid w:val="00C25B37"/>
    <w:rsid w:val="00C26745"/>
    <w:rsid w:val="00C271D4"/>
    <w:rsid w:val="00C406A1"/>
    <w:rsid w:val="00C43AF3"/>
    <w:rsid w:val="00C46875"/>
    <w:rsid w:val="00C5659D"/>
    <w:rsid w:val="00C65098"/>
    <w:rsid w:val="00C74BCF"/>
    <w:rsid w:val="00C76C90"/>
    <w:rsid w:val="00C77D01"/>
    <w:rsid w:val="00C815CB"/>
    <w:rsid w:val="00C856AA"/>
    <w:rsid w:val="00C90B02"/>
    <w:rsid w:val="00C948FC"/>
    <w:rsid w:val="00C94A78"/>
    <w:rsid w:val="00C955A1"/>
    <w:rsid w:val="00CA15E5"/>
    <w:rsid w:val="00CA3842"/>
    <w:rsid w:val="00CA3E2C"/>
    <w:rsid w:val="00CB21D9"/>
    <w:rsid w:val="00CB351B"/>
    <w:rsid w:val="00CB3C3B"/>
    <w:rsid w:val="00CC636B"/>
    <w:rsid w:val="00CC7284"/>
    <w:rsid w:val="00CD367F"/>
    <w:rsid w:val="00CD3D70"/>
    <w:rsid w:val="00CD525E"/>
    <w:rsid w:val="00CD6724"/>
    <w:rsid w:val="00CE1A9B"/>
    <w:rsid w:val="00CE2B71"/>
    <w:rsid w:val="00CE4D67"/>
    <w:rsid w:val="00CE7660"/>
    <w:rsid w:val="00CF1274"/>
    <w:rsid w:val="00CF4C99"/>
    <w:rsid w:val="00CF5115"/>
    <w:rsid w:val="00CF5921"/>
    <w:rsid w:val="00CF7A05"/>
    <w:rsid w:val="00D00537"/>
    <w:rsid w:val="00D01DF6"/>
    <w:rsid w:val="00D03F9C"/>
    <w:rsid w:val="00D04C70"/>
    <w:rsid w:val="00D04DA9"/>
    <w:rsid w:val="00D10DF9"/>
    <w:rsid w:val="00D14C3A"/>
    <w:rsid w:val="00D259CA"/>
    <w:rsid w:val="00D25FD5"/>
    <w:rsid w:val="00D274E3"/>
    <w:rsid w:val="00D27F31"/>
    <w:rsid w:val="00D31152"/>
    <w:rsid w:val="00D31579"/>
    <w:rsid w:val="00D320FA"/>
    <w:rsid w:val="00D41E18"/>
    <w:rsid w:val="00D4327A"/>
    <w:rsid w:val="00D45609"/>
    <w:rsid w:val="00D46D0F"/>
    <w:rsid w:val="00D57C97"/>
    <w:rsid w:val="00D63164"/>
    <w:rsid w:val="00D63EFA"/>
    <w:rsid w:val="00D72D79"/>
    <w:rsid w:val="00D758C0"/>
    <w:rsid w:val="00D85DC8"/>
    <w:rsid w:val="00D9650F"/>
    <w:rsid w:val="00D97529"/>
    <w:rsid w:val="00DA3664"/>
    <w:rsid w:val="00DA50F9"/>
    <w:rsid w:val="00DA53A8"/>
    <w:rsid w:val="00DA609D"/>
    <w:rsid w:val="00DA6A51"/>
    <w:rsid w:val="00DA71B4"/>
    <w:rsid w:val="00DB1A05"/>
    <w:rsid w:val="00DB1F6E"/>
    <w:rsid w:val="00DB3360"/>
    <w:rsid w:val="00DB39E6"/>
    <w:rsid w:val="00DB5E10"/>
    <w:rsid w:val="00DC2D85"/>
    <w:rsid w:val="00DC79A2"/>
    <w:rsid w:val="00DD03DA"/>
    <w:rsid w:val="00DD25A0"/>
    <w:rsid w:val="00DD50D1"/>
    <w:rsid w:val="00DE17F1"/>
    <w:rsid w:val="00DE22F7"/>
    <w:rsid w:val="00DE27CA"/>
    <w:rsid w:val="00DE2D98"/>
    <w:rsid w:val="00DF02A6"/>
    <w:rsid w:val="00DF2C6D"/>
    <w:rsid w:val="00DF3304"/>
    <w:rsid w:val="00DF3B5F"/>
    <w:rsid w:val="00DF4B65"/>
    <w:rsid w:val="00E04D04"/>
    <w:rsid w:val="00E06B77"/>
    <w:rsid w:val="00E119B7"/>
    <w:rsid w:val="00E16B1F"/>
    <w:rsid w:val="00E200AF"/>
    <w:rsid w:val="00E25AC2"/>
    <w:rsid w:val="00E25CE7"/>
    <w:rsid w:val="00E31303"/>
    <w:rsid w:val="00E33438"/>
    <w:rsid w:val="00E359D2"/>
    <w:rsid w:val="00E36F8E"/>
    <w:rsid w:val="00E54574"/>
    <w:rsid w:val="00E56819"/>
    <w:rsid w:val="00E656A7"/>
    <w:rsid w:val="00E7296F"/>
    <w:rsid w:val="00E73B1E"/>
    <w:rsid w:val="00E76497"/>
    <w:rsid w:val="00E77482"/>
    <w:rsid w:val="00E8199E"/>
    <w:rsid w:val="00E836CD"/>
    <w:rsid w:val="00E863FE"/>
    <w:rsid w:val="00E87EE0"/>
    <w:rsid w:val="00EB3E26"/>
    <w:rsid w:val="00ED022D"/>
    <w:rsid w:val="00ED035B"/>
    <w:rsid w:val="00ED1F26"/>
    <w:rsid w:val="00ED1F6C"/>
    <w:rsid w:val="00ED253A"/>
    <w:rsid w:val="00ED3405"/>
    <w:rsid w:val="00EE3854"/>
    <w:rsid w:val="00EE6BE4"/>
    <w:rsid w:val="00EF1074"/>
    <w:rsid w:val="00EF298E"/>
    <w:rsid w:val="00EF573B"/>
    <w:rsid w:val="00F056A0"/>
    <w:rsid w:val="00F14DFC"/>
    <w:rsid w:val="00F16C4B"/>
    <w:rsid w:val="00F22A53"/>
    <w:rsid w:val="00F33075"/>
    <w:rsid w:val="00F45447"/>
    <w:rsid w:val="00F46857"/>
    <w:rsid w:val="00F46988"/>
    <w:rsid w:val="00F54FF8"/>
    <w:rsid w:val="00F64440"/>
    <w:rsid w:val="00F65DFC"/>
    <w:rsid w:val="00F715F6"/>
    <w:rsid w:val="00F724E0"/>
    <w:rsid w:val="00F767F3"/>
    <w:rsid w:val="00F81B03"/>
    <w:rsid w:val="00F82F34"/>
    <w:rsid w:val="00F92E3A"/>
    <w:rsid w:val="00F95B0E"/>
    <w:rsid w:val="00FA5169"/>
    <w:rsid w:val="00FA6ABB"/>
    <w:rsid w:val="00FB0FAC"/>
    <w:rsid w:val="00FB28DA"/>
    <w:rsid w:val="00FD1675"/>
    <w:rsid w:val="00FD3E02"/>
    <w:rsid w:val="00FE54F3"/>
    <w:rsid w:val="00FE5A8F"/>
    <w:rsid w:val="00FE71E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6</cp:revision>
  <dcterms:created xsi:type="dcterms:W3CDTF">2016-08-01T07:11:00Z</dcterms:created>
  <dcterms:modified xsi:type="dcterms:W3CDTF">2019-05-22T08:56:00Z</dcterms:modified>
</cp:coreProperties>
</file>